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TORUL İLÇE MÜFTÜLÜĞÜ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2022 MİLADİ – 1443 HİCRÎ RAMAZAN AYI İMSÂKİYESİ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4"/>
          <w:tab w:val="left" w:pos="46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page">
                  <wp:posOffset>2729230</wp:posOffset>
                </wp:positionH>
                <wp:positionV relativeFrom="paragraph">
                  <wp:posOffset>73660</wp:posOffset>
                </wp:positionV>
                <wp:extent cx="4554220" cy="5897880"/>
                <wp:effectExtent l="0" t="0" r="0" b="0"/>
                <wp:wrapSquare wrapText="bothSides"/>
                <wp:docPr id="1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640" cy="589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170" w:type="dxa"/>
                              <w:jc w:val="left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777"/>
                              <w:gridCol w:w="1368"/>
                              <w:gridCol w:w="902"/>
                              <w:gridCol w:w="690"/>
                              <w:gridCol w:w="603"/>
                              <w:gridCol w:w="689"/>
                              <w:gridCol w:w="710"/>
                              <w:gridCol w:w="741"/>
                              <w:gridCol w:w="689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Ramaza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bookmarkStart w:id="0" w:name="__UnoMark__1070_72789388"/>
                                  <w:bookmarkEnd w:id="0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" w:name="__UnoMark__1071_72789388"/>
                                  <w:bookmarkEnd w:id="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  <w:bookmarkStart w:id="2" w:name="__UnoMark__1072_72789388"/>
                                  <w:bookmarkEnd w:id="2"/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" w:name="__UnoMark__1073_72789388"/>
                                  <w:bookmarkEnd w:id="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Gün</w:t>
                                  </w:r>
                                  <w:bookmarkStart w:id="4" w:name="__UnoMark__1074_72789388"/>
                                  <w:bookmarkEnd w:id="4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" w:name="__UnoMark__1075_72789388"/>
                                  <w:bookmarkEnd w:id="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İmsak</w:t>
                                  </w:r>
                                  <w:bookmarkStart w:id="6" w:name="__UnoMark__1076_72789388"/>
                                  <w:bookmarkEnd w:id="6"/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" w:name="__UnoMark__1077_72789388"/>
                                  <w:bookmarkEnd w:id="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Güneş</w:t>
                                  </w:r>
                                  <w:bookmarkStart w:id="8" w:name="__UnoMark__1078_72789388"/>
                                  <w:bookmarkEnd w:id="8"/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" w:name="__UnoMark__1079_72789388"/>
                                  <w:bookmarkEnd w:id="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Öğle</w:t>
                                  </w:r>
                                  <w:bookmarkStart w:id="10" w:name="__UnoMark__1080_72789388"/>
                                  <w:bookmarkEnd w:id="10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" w:name="__UnoMark__1081_72789388"/>
                                  <w:bookmarkEnd w:id="1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İkindi</w:t>
                                  </w:r>
                                  <w:bookmarkStart w:id="12" w:name="__UnoMark__1082_72789388"/>
                                  <w:bookmarkEnd w:id="12"/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" w:name="__UnoMark__1083_72789388"/>
                                  <w:bookmarkEnd w:id="1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Akşam</w:t>
                                  </w:r>
                                  <w:bookmarkStart w:id="14" w:name="__UnoMark__1084_72789388"/>
                                  <w:bookmarkEnd w:id="14"/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" w:name="__UnoMark__1085_72789388"/>
                                  <w:bookmarkEnd w:id="1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Yatsı</w:t>
                                  </w:r>
                                  <w:bookmarkStart w:id="16" w:name="__UnoMark__1086_72789388"/>
                                  <w:bookmarkEnd w:id="16"/>
                                </w:p>
                              </w:tc>
                            </w:tr>
                            <w:tr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" w:name="__UnoMark__1087_72789388"/>
                                  <w:bookmarkEnd w:id="1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bookmarkStart w:id="18" w:name="__UnoMark__1088_72789388"/>
                                  <w:bookmarkEnd w:id="18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" w:name="__UnoMark__1090_72789388"/>
                                  <w:bookmarkEnd w:id="1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Cumartesi</w:t>
                                  </w:r>
                                  <w:bookmarkStart w:id="20" w:name="__UnoMark__1644_727893881"/>
                                  <w:bookmarkEnd w:id="20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" w:name="__UnoMark__1093_72789388"/>
                                  <w:bookmarkEnd w:id="2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bookmarkStart w:id="22" w:name="__UnoMark__1094_72789388"/>
                                  <w:bookmarkEnd w:id="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4:32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" w:name="__UnoMark__1096_72789388"/>
                                  <w:bookmarkEnd w:id="2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" w:name="__UnoMark__1097_72789388"/>
                                  <w:bookmarkEnd w:id="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" w:name="__UnoMark__1099_72789388"/>
                                  <w:bookmarkEnd w:id="2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18:55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" w:name="__UnoMark__1103_72789388"/>
                                  <w:bookmarkEnd w:id="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27" w:name="__UnoMark__1104_72789388"/>
                                  <w:bookmarkEnd w:id="2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" w:name="__UnoMark__1105_72789388"/>
                                  <w:bookmarkEnd w:id="2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bookmarkStart w:id="29" w:name="__UnoMark__1106_72789388"/>
                                  <w:bookmarkEnd w:id="29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" w:name="__UnoMark__1108_72789388"/>
                                  <w:bookmarkEnd w:id="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</w:t>
                                  </w:r>
                                  <w:bookmarkStart w:id="31" w:name="__UnoMark__1645_727893881"/>
                                  <w:bookmarkEnd w:id="31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2" w:name="__UnoMark__1111_72789388"/>
                                  <w:bookmarkEnd w:id="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bookmarkStart w:id="33" w:name="__UnoMark__1112_72789388"/>
                                  <w:bookmarkEnd w:id="3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" w:name="__UnoMark__1114_72789388"/>
                                  <w:bookmarkEnd w:id="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" w:name="__UnoMark__1115_72789388"/>
                                  <w:bookmarkEnd w:id="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" w:name="__UnoMark__1099_727893881"/>
                                  <w:bookmarkEnd w:id="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" w:name="__UnoMark__1119_72789388"/>
                                  <w:bookmarkEnd w:id="3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  <w:bookmarkStart w:id="38" w:name="__UnoMark__1120_72789388"/>
                                  <w:bookmarkEnd w:id="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9" w:name="__UnoMark__1122_72789388"/>
                                  <w:bookmarkStart w:id="40" w:name="__UnoMark__1121_72789388"/>
                                  <w:bookmarkEnd w:id="39"/>
                                  <w:bookmarkEnd w:id="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20:17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1" w:name="__UnoMark__1123_72789388"/>
                                  <w:bookmarkEnd w:id="4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bookmarkStart w:id="42" w:name="__UnoMark__1124_72789388"/>
                                  <w:bookmarkEnd w:id="42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3" w:name="__UnoMark__1126_72789388"/>
                                  <w:bookmarkEnd w:id="4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Pazartesi</w:t>
                                  </w:r>
                                  <w:bookmarkStart w:id="44" w:name="__UnoMark__1646_727893881"/>
                                  <w:bookmarkEnd w:id="44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5" w:name="__UnoMark__1130_72789388"/>
                                  <w:bookmarkEnd w:id="4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04:28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6" w:name="__UnoMark__1132_72789388"/>
                                  <w:bookmarkEnd w:id="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7" w:name="__UnoMark__1133_72789388"/>
                                  <w:bookmarkEnd w:id="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8" w:name="__UnoMark__1099_7278938811"/>
                                  <w:bookmarkEnd w:id="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49" w:name="__UnoMark__1137_72789388"/>
                                  <w:bookmarkEnd w:id="4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18:57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0" w:name="__UnoMark__1139_72789388"/>
                                  <w:bookmarkEnd w:id="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51" w:name="__UnoMark__1140_72789388"/>
                                  <w:bookmarkEnd w:id="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0:18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2" w:name="__UnoMark__1141_72789388"/>
                                  <w:bookmarkEnd w:id="5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bookmarkStart w:id="53" w:name="__UnoMark__1142_72789388"/>
                                  <w:bookmarkEnd w:id="53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4" w:name="__UnoMark__1144_72789388"/>
                                  <w:bookmarkEnd w:id="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Salı</w:t>
                                  </w:r>
                                  <w:bookmarkStart w:id="55" w:name="__UnoMark__1164_727893881"/>
                                  <w:bookmarkEnd w:id="55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6" w:name="__UnoMark__1695_72789388"/>
                                  <w:bookmarkEnd w:id="5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04:26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7" w:name="__UnoMark__1150_72789388"/>
                                  <w:bookmarkEnd w:id="5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8" w:name="__UnoMark__1151_72789388"/>
                                  <w:bookmarkEnd w:id="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59" w:name="__UnoMark__1153_72789388"/>
                                  <w:bookmarkEnd w:id="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0" w:name="__UnoMark__1155_72789388"/>
                                  <w:bookmarkEnd w:id="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bookmarkStart w:id="61" w:name="__UnoMark__1156_72789388"/>
                                  <w:bookmarkEnd w:id="6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:58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2" w:name="__UnoMark__1157_72789388"/>
                                  <w:bookmarkEnd w:id="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63" w:name="__UnoMark__1158_72789388"/>
                                  <w:bookmarkEnd w:id="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4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4" w:name="__UnoMark__1159_72789388"/>
                                  <w:bookmarkEnd w:id="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bookmarkStart w:id="65" w:name="__UnoMark__1160_72789388"/>
                                  <w:bookmarkEnd w:id="65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6" w:name="__UnoMark__1162_72789388"/>
                                  <w:bookmarkEnd w:id="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Çarşamba</w:t>
                                  </w:r>
                                  <w:bookmarkStart w:id="67" w:name="__UnoMark__1182_727893881"/>
                                  <w:bookmarkEnd w:id="67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8" w:name="__UnoMark__1696_72789388"/>
                                  <w:bookmarkEnd w:id="6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04:24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69" w:name="__UnoMark__1168_72789388"/>
                                  <w:bookmarkEnd w:id="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0" w:name="__UnoMark__1169_72789388"/>
                                  <w:bookmarkEnd w:id="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1" w:name="__UnoMark__1171_72789388"/>
                                  <w:bookmarkEnd w:id="7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2" w:name="__UnoMark__1173_72789388"/>
                                  <w:bookmarkEnd w:id="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bookmarkStart w:id="73" w:name="__UnoMark__1174_72789388"/>
                                  <w:bookmarkEnd w:id="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:59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4" w:name="__UnoMark__1175_72789388"/>
                                  <w:bookmarkEnd w:id="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75" w:name="__UnoMark__1176_72789388"/>
                                  <w:bookmarkEnd w:id="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6" w:name="__UnoMark__1177_72789388"/>
                                  <w:bookmarkEnd w:id="7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bookmarkStart w:id="77" w:name="__UnoMark__1178_72789388"/>
                                  <w:bookmarkEnd w:id="77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78" w:name="__UnoMark__1180_72789388"/>
                                  <w:bookmarkEnd w:id="7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Perşembe</w:t>
                                  </w:r>
                                  <w:bookmarkStart w:id="79" w:name="__UnoMark__1200_727893881"/>
                                  <w:bookmarkEnd w:id="79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0" w:name="__UnoMark__1184_72789388"/>
                                  <w:bookmarkEnd w:id="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04:22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1" w:name="__UnoMark__1186_72789388"/>
                                  <w:bookmarkEnd w:id="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05:50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2" w:name="__UnoMark__1187_72789388"/>
                                  <w:bookmarkEnd w:id="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3" w:name="__UnoMark__1189_72789388"/>
                                  <w:bookmarkEnd w:id="8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4" w:name="__UnoMark__1191_72789388"/>
                                  <w:bookmarkEnd w:id="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85" w:name="__UnoMark__1192_72789388"/>
                                  <w:bookmarkEnd w:id="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6" w:name="__UnoMark__1193_72789388"/>
                                  <w:bookmarkEnd w:id="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87" w:name="__UnoMark__1194_72789388"/>
                                  <w:bookmarkEnd w:id="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88" w:name="__UnoMark__1195_72789388"/>
                                  <w:bookmarkEnd w:id="8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bookmarkStart w:id="89" w:name="__UnoMark__1196_72789388"/>
                                  <w:bookmarkEnd w:id="89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0" w:name="__UnoMark__1198_72789388"/>
                                  <w:bookmarkEnd w:id="9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</w:t>
                                  </w:r>
                                  <w:bookmarkStart w:id="91" w:name="__UnoMark__1218_727893881"/>
                                  <w:bookmarkEnd w:id="91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2" w:name="__UnoMark__1202_72789388"/>
                                  <w:bookmarkEnd w:id="9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04:20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3" w:name="__UnoMark__1204_72789388"/>
                                  <w:bookmarkEnd w:id="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05:49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4" w:name="__UnoMark__1205_72789388"/>
                                  <w:bookmarkEnd w:id="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5" w:name="__UnoMark__1207_72789388"/>
                                  <w:bookmarkEnd w:id="9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6" w:name="__UnoMark__1209_72789388"/>
                                  <w:bookmarkEnd w:id="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97" w:name="__UnoMark__1210_72789388"/>
                                  <w:bookmarkEnd w:id="9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98" w:name="__UnoMark__1211_72789388"/>
                                  <w:bookmarkEnd w:id="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99" w:name="__UnoMark__1212_72789388"/>
                                  <w:bookmarkEnd w:id="9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0" w:name="__UnoMark__1213_72789388"/>
                                  <w:bookmarkEnd w:id="10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bookmarkStart w:id="101" w:name="__UnoMark__1214_72789388"/>
                                  <w:bookmarkEnd w:id="101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2" w:name="__UnoMark__1216_72789388"/>
                                  <w:bookmarkEnd w:id="10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Cumartesi</w:t>
                                  </w:r>
                                  <w:bookmarkStart w:id="103" w:name="__UnoMark__1236_727893881"/>
                                  <w:bookmarkEnd w:id="103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4" w:name="__UnoMark__1697_72789388"/>
                                  <w:bookmarkEnd w:id="10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04:19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5" w:name="__UnoMark__1222_72789388"/>
                                  <w:bookmarkEnd w:id="10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05:47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6" w:name="__UnoMark__1223_72789388"/>
                                  <w:bookmarkEnd w:id="10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107" w:name="__UnoMark__1224_72789388"/>
                                  <w:bookmarkEnd w:id="10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8" w:name="__UnoMark__1225_72789388"/>
                                  <w:bookmarkEnd w:id="1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09" w:name="__UnoMark__1227_72789388"/>
                                  <w:bookmarkEnd w:id="10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19:02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0" w:name="__UnoMark__1229_72789388"/>
                                  <w:bookmarkEnd w:id="1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11" w:name="__UnoMark__1230_72789388"/>
                                  <w:bookmarkEnd w:id="1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2" w:name="__UnoMark__1231_72789388"/>
                                  <w:bookmarkEnd w:id="11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bookmarkStart w:id="113" w:name="__UnoMark__1232_72789388"/>
                                  <w:bookmarkEnd w:id="113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4" w:name="__UnoMark__1234_72789388"/>
                                  <w:bookmarkEnd w:id="11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</w:t>
                                  </w:r>
                                  <w:bookmarkStart w:id="115" w:name="__UnoMark__1254_727893881"/>
                                  <w:bookmarkEnd w:id="115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6" w:name="__UnoMark__1698_72789388"/>
                                  <w:bookmarkEnd w:id="1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04:17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7" w:name="__UnoMark__1240_72789388"/>
                                  <w:bookmarkEnd w:id="11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05:46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8" w:name="__UnoMark__1241_72789388"/>
                                  <w:bookmarkEnd w:id="11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19" w:name="__UnoMark__1243_72789388"/>
                                  <w:bookmarkEnd w:id="11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bookmarkStart w:id="120" w:name="__UnoMark__1244_72789388"/>
                                  <w:bookmarkEnd w:id="12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6:09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21" w:name="__UnoMark__1245_72789388"/>
                                  <w:bookmarkEnd w:id="12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22" w:name="__UnoMark__1246_72789388"/>
                                  <w:bookmarkEnd w:id="1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23" w:name="__UnoMark__1247_72789388"/>
                                  <w:bookmarkEnd w:id="12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24" w:name="__UnoMark__1248_72789388"/>
                                  <w:bookmarkEnd w:id="1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25" w:name="__UnoMark__1249_72789388"/>
                                  <w:bookmarkEnd w:id="12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bookmarkStart w:id="126" w:name="__UnoMark__1250_72789388"/>
                                  <w:bookmarkEnd w:id="126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27" w:name="__UnoMark__1252_72789388"/>
                                  <w:bookmarkEnd w:id="12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Pazartesi</w:t>
                                  </w:r>
                                  <w:bookmarkStart w:id="128" w:name="__UnoMark__1272_727893881"/>
                                  <w:bookmarkEnd w:id="128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29" w:name="__UnoMark__1256_72789388"/>
                                  <w:bookmarkEnd w:id="12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04:15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0" w:name="__UnoMark__1258_72789388"/>
                                  <w:bookmarkEnd w:id="1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05:44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1" w:name="__UnoMark__1259_72789388"/>
                                  <w:bookmarkEnd w:id="13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2" w:name="__UnoMark__1261_72789388"/>
                                  <w:bookmarkEnd w:id="13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3" w:name="__UnoMark__1263_72789388"/>
                                  <w:bookmarkEnd w:id="13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34" w:name="__UnoMark__1264_72789388"/>
                                  <w:bookmarkEnd w:id="1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5" w:name="__UnoMark__1265_72789388"/>
                                  <w:bookmarkEnd w:id="1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36" w:name="__UnoMark__1266_72789388"/>
                                  <w:bookmarkEnd w:id="1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7" w:name="__UnoMark__1267_72789388"/>
                                  <w:bookmarkEnd w:id="13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bookmarkStart w:id="138" w:name="__UnoMark__1268_72789388"/>
                                  <w:bookmarkEnd w:id="138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39" w:name="__UnoMark__1270_72789388"/>
                                  <w:bookmarkEnd w:id="13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Salı</w:t>
                                  </w:r>
                                  <w:bookmarkStart w:id="140" w:name="__UnoMark__1668_727893881"/>
                                  <w:bookmarkEnd w:id="140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1" w:name="__UnoMark__1274_72789388"/>
                                  <w:bookmarkEnd w:id="14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04:13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2" w:name="__UnoMark__1276_72789388"/>
                                  <w:bookmarkEnd w:id="14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05:43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3" w:name="__UnoMark__1277_72789388"/>
                                  <w:bookmarkEnd w:id="14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4" w:name="__UnoMark__1279_72789388"/>
                                  <w:bookmarkEnd w:id="14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16:09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5" w:name="__UnoMark__1281_72789388"/>
                                  <w:bookmarkEnd w:id="14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46" w:name="__UnoMark__1282_72789388"/>
                                  <w:bookmarkEnd w:id="1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7" w:name="__UnoMark__1283_72789388"/>
                                  <w:bookmarkEnd w:id="1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48" w:name="__UnoMark__1284_72789388"/>
                                  <w:bookmarkEnd w:id="1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49" w:name="__UnoMark__1285_72789388"/>
                                  <w:bookmarkEnd w:id="14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bookmarkStart w:id="150" w:name="__UnoMark__1286_72789388"/>
                                  <w:bookmarkEnd w:id="150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1" w:name="__UnoMark__1090_727893881"/>
                                  <w:bookmarkEnd w:id="1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 Nisan 202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Çarşamba</w:t>
                                  </w:r>
                                  <w:bookmarkStart w:id="152" w:name="__UnoMark__1669_727893881"/>
                                  <w:bookmarkEnd w:id="152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3" w:name="__UnoMark__1292_72789388"/>
                                  <w:bookmarkEnd w:id="15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04:11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bookmarkStart w:id="154" w:name="__UnoMark__1699_72789388"/>
                                  <w:bookmarkEnd w:id="15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05:41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5" w:name="__UnoMark__1295_72789388"/>
                                  <w:bookmarkEnd w:id="1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6" w:name="__UnoMark__1297_72789388"/>
                                  <w:bookmarkEnd w:id="15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7" w:name="__UnoMark__1299_72789388"/>
                                  <w:bookmarkEnd w:id="15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58" w:name="__UnoMark__1300_72789388"/>
                                  <w:bookmarkEnd w:id="1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59" w:name="__UnoMark__1301_72789388"/>
                                  <w:bookmarkEnd w:id="1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60" w:name="__UnoMark__1302_72789388"/>
                                  <w:bookmarkEnd w:id="1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1" w:name="__UnoMark__1303_72789388"/>
                                  <w:bookmarkEnd w:id="16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bookmarkStart w:id="162" w:name="__UnoMark__1304_72789388"/>
                                  <w:bookmarkEnd w:id="162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3" w:name="__UnoMark__1108_727893881"/>
                                  <w:bookmarkEnd w:id="1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Perşembe</w:t>
                                  </w:r>
                                  <w:bookmarkStart w:id="164" w:name="__UnoMark__1670_727893881"/>
                                  <w:bookmarkEnd w:id="164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5" w:name="__UnoMark__1310_72789388"/>
                                  <w:bookmarkEnd w:id="1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05:39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6" w:name="__UnoMark__1313_72789388"/>
                                  <w:bookmarkEnd w:id="1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7" w:name="__UnoMark__1315_72789388"/>
                                  <w:bookmarkEnd w:id="1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68" w:name="__UnoMark__1317_72789388"/>
                                  <w:bookmarkEnd w:id="16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69" w:name="__UnoMark__1318_72789388"/>
                                  <w:bookmarkEnd w:id="1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0" w:name="__UnoMark__1319_72789388"/>
                                  <w:bookmarkEnd w:id="1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71" w:name="__UnoMark__1320_72789388"/>
                                  <w:bookmarkEnd w:id="17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2" w:name="__UnoMark__1321_72789388"/>
                                  <w:bookmarkEnd w:id="17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bookmarkStart w:id="173" w:name="__UnoMark__1322_72789388"/>
                                  <w:bookmarkEnd w:id="173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4" w:name="__UnoMark__1126_727893881"/>
                                  <w:bookmarkEnd w:id="1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</w:t>
                                  </w:r>
                                  <w:bookmarkStart w:id="175" w:name="__UnoMark__1671_727893881"/>
                                  <w:bookmarkEnd w:id="175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6" w:name="__UnoMark__1328_72789388"/>
                                  <w:bookmarkEnd w:id="1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7" w:name="__UnoMark__1330_72789388"/>
                                  <w:bookmarkEnd w:id="17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8" w:name="__UnoMark__1331_72789388"/>
                                  <w:bookmarkEnd w:id="1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79" w:name="__UnoMark__1333_72789388"/>
                                  <w:bookmarkEnd w:id="1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0" w:name="__UnoMark__1335_72789388"/>
                                  <w:bookmarkEnd w:id="18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81" w:name="__UnoMark__1336_72789388"/>
                                  <w:bookmarkEnd w:id="1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2" w:name="__UnoMark__1337_72789388"/>
                                  <w:bookmarkEnd w:id="1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183" w:name="__UnoMark__1338_72789388"/>
                                  <w:bookmarkEnd w:id="18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4" w:name="__UnoMark__1339_72789388"/>
                                  <w:bookmarkEnd w:id="18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bookmarkStart w:id="185" w:name="__UnoMark__1340_72789388"/>
                                  <w:bookmarkEnd w:id="185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6" w:name="__UnoMark__1144_727893881"/>
                                  <w:bookmarkEnd w:id="1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Cumartesi</w:t>
                                  </w:r>
                                  <w:bookmarkStart w:id="187" w:name="__UnoMark__1672_727893881"/>
                                  <w:bookmarkEnd w:id="187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8" w:name="__UnoMark__1346_72789388"/>
                                  <w:bookmarkEnd w:id="1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89" w:name="__UnoMark__1348_72789388"/>
                                  <w:bookmarkEnd w:id="18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0" w:name="__UnoMark__1349_72789388"/>
                                  <w:bookmarkEnd w:id="19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1" w:name="__UnoMark__1351_72789388"/>
                                  <w:bookmarkEnd w:id="19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2" w:name="__UnoMark__1353_72789388"/>
                                  <w:bookmarkEnd w:id="19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193" w:name="__UnoMark__1354_72789388"/>
                                  <w:bookmarkEnd w:id="1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:09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20:34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4" w:name="__UnoMark__1357_72789388"/>
                                  <w:bookmarkEnd w:id="19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bookmarkStart w:id="195" w:name="__UnoMark__1358_72789388"/>
                                  <w:bookmarkEnd w:id="195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6" w:name="__UnoMark__1162_727893881"/>
                                  <w:bookmarkEnd w:id="1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</w:t>
                                  </w:r>
                                  <w:bookmarkStart w:id="197" w:name="__UnoMark__1673_727893881"/>
                                  <w:bookmarkEnd w:id="197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8" w:name="__UnoMark__1364_72789388"/>
                                  <w:bookmarkEnd w:id="1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199" w:name="__UnoMark__1366_72789388"/>
                                  <w:bookmarkEnd w:id="19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0" w:name="__UnoMark__1367_72789388"/>
                                  <w:bookmarkEnd w:id="20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1" w:name="__UnoMark__1369_72789388"/>
                                  <w:bookmarkEnd w:id="20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2" w:name="__UnoMark__1371_72789388"/>
                                  <w:bookmarkEnd w:id="20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03" w:name="__UnoMark__1372_72789388"/>
                                  <w:bookmarkEnd w:id="20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4" w:name="__UnoMark__1373_72789388"/>
                                  <w:bookmarkEnd w:id="2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205" w:name="__UnoMark__1374_72789388"/>
                                  <w:bookmarkEnd w:id="20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0:36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6" w:name="__UnoMark__1375_72789388"/>
                                  <w:bookmarkEnd w:id="20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bookmarkStart w:id="207" w:name="__UnoMark__1376_72789388"/>
                                  <w:bookmarkEnd w:id="207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08" w:name="__UnoMark__1180_727893881"/>
                                  <w:bookmarkEnd w:id="20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Pazartesi</w:t>
                                  </w:r>
                                  <w:bookmarkStart w:id="209" w:name="__UnoMark__1674_727893881"/>
                                  <w:bookmarkEnd w:id="209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0" w:name="__UnoMark__1382_72789388"/>
                                  <w:bookmarkEnd w:id="2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1" w:name="__UnoMark__1384_72789388"/>
                                  <w:bookmarkEnd w:id="2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2" w:name="__UnoMark__1385_72789388"/>
                                  <w:bookmarkEnd w:id="2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3" w:name="__UnoMark__1387_72789388"/>
                                  <w:bookmarkEnd w:id="21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4" w:name="__UnoMark__1389_72789388"/>
                                  <w:bookmarkEnd w:id="2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19:11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5" w:name="__UnoMark__1391_72789388"/>
                                  <w:bookmarkEnd w:id="21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216" w:name="__UnoMark__1392_72789388"/>
                                  <w:bookmarkEnd w:id="21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0:37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7" w:name="__UnoMark__1393_72789388"/>
                                  <w:bookmarkEnd w:id="21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bookmarkStart w:id="218" w:name="__UnoMark__1394_72789388"/>
                                  <w:bookmarkEnd w:id="218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19" w:name="__UnoMark__1198_727893881"/>
                                  <w:bookmarkEnd w:id="21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Salı</w:t>
                                  </w:r>
                                  <w:bookmarkStart w:id="220" w:name="__UnoMark__1682_727893881"/>
                                  <w:bookmarkEnd w:id="220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1" w:name="__UnoMark__1400_72789388"/>
                                  <w:bookmarkEnd w:id="22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2" w:name="__UnoMark__1402_72789388"/>
                                  <w:bookmarkEnd w:id="2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3" w:name="__UnoMark__1403_72789388"/>
                                  <w:bookmarkEnd w:id="22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4" w:name="__UnoMark__1405_72789388"/>
                                  <w:bookmarkEnd w:id="22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5" w:name="__UnoMark__1407_72789388"/>
                                  <w:bookmarkEnd w:id="22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26" w:name="__UnoMark__1408_72789388"/>
                                  <w:bookmarkEnd w:id="22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7" w:name="__UnoMark__1409_72789388"/>
                                  <w:bookmarkEnd w:id="22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228" w:name="__UnoMark__1410_72789388"/>
                                  <w:bookmarkEnd w:id="22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29" w:name="__UnoMark__1411_72789388"/>
                                  <w:bookmarkEnd w:id="2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bookmarkStart w:id="230" w:name="__UnoMark__1412_72789388"/>
                                  <w:bookmarkEnd w:id="230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1" w:name="__UnoMark__1216_727893881"/>
                                  <w:bookmarkEnd w:id="23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Çarşamba</w:t>
                                  </w:r>
                                  <w:bookmarkStart w:id="232" w:name="__UnoMark__1683_727893881"/>
                                  <w:bookmarkEnd w:id="232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3" w:name="__UnoMark__1418_72789388"/>
                                  <w:bookmarkEnd w:id="23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03:58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4" w:name="__UnoMark__1420_72789388"/>
                                  <w:bookmarkEnd w:id="23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05:30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5" w:name="__UnoMark__1421_72789388"/>
                                  <w:bookmarkEnd w:id="23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6" w:name="__UnoMark__1423_72789388"/>
                                  <w:bookmarkEnd w:id="23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7" w:name="__UnoMark__1425_72789388"/>
                                  <w:bookmarkEnd w:id="23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38" w:name="__UnoMark__1426_72789388"/>
                                  <w:bookmarkEnd w:id="23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39" w:name="__UnoMark__1427_72789388"/>
                                  <w:bookmarkEnd w:id="23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240" w:name="__UnoMark__1428_72789388"/>
                                  <w:bookmarkEnd w:id="24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1" w:name="__UnoMark__1429_72789388"/>
                                  <w:bookmarkEnd w:id="24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bookmarkStart w:id="242" w:name="__UnoMark__1430_72789388"/>
                                  <w:bookmarkEnd w:id="242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3" w:name="__UnoMark__1234_727893881"/>
                                  <w:bookmarkEnd w:id="24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Perşembe</w:t>
                                  </w:r>
                                  <w:bookmarkStart w:id="244" w:name="__UnoMark__1684_727893881"/>
                                  <w:bookmarkEnd w:id="244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5" w:name="__UnoMark__1436_72789388"/>
                                  <w:bookmarkEnd w:id="24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03:56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6" w:name="__UnoMark__1438_72789388"/>
                                  <w:bookmarkEnd w:id="2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7" w:name="__UnoMark__1439_72789388"/>
                                  <w:bookmarkEnd w:id="2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8" w:name="__UnoMark__1441_72789388"/>
                                  <w:bookmarkEnd w:id="2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49" w:name="__UnoMark__1443_72789388"/>
                                  <w:bookmarkEnd w:id="24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50" w:name="__UnoMark__1444_72789388"/>
                                  <w:bookmarkEnd w:id="2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1" w:name="__UnoMark__1445_72789388"/>
                                  <w:bookmarkEnd w:id="2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252" w:name="__UnoMark__1446_72789388"/>
                                  <w:bookmarkEnd w:id="2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3" w:name="__UnoMark__1447_72789388"/>
                                  <w:bookmarkEnd w:id="25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bookmarkStart w:id="254" w:name="__UnoMark__1448_72789388"/>
                                  <w:bookmarkEnd w:id="254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5" w:name="__UnoMark__1252_727893881"/>
                                  <w:bookmarkEnd w:id="25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</w:t>
                                  </w:r>
                                  <w:bookmarkStart w:id="256" w:name="__UnoMark__1685_727893881"/>
                                  <w:bookmarkEnd w:id="256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7" w:name="__UnoMark__1454_72789388"/>
                                  <w:bookmarkEnd w:id="25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8" w:name="__UnoMark__1456_72789388"/>
                                  <w:bookmarkEnd w:id="25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59" w:name="__UnoMark__1457_72789388"/>
                                  <w:bookmarkEnd w:id="25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0" w:name="__UnoMark__1459_72789388"/>
                                  <w:bookmarkEnd w:id="2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1" w:name="__UnoMark__1461_72789388"/>
                                  <w:bookmarkEnd w:id="26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62" w:name="__UnoMark__1462_72789388"/>
                                  <w:bookmarkEnd w:id="2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3" w:name="__UnoMark__1463_72789388"/>
                                  <w:bookmarkEnd w:id="2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264" w:name="__UnoMark__1464_72789388"/>
                                  <w:bookmarkEnd w:id="2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5" w:name="__UnoMark__1465_72789388"/>
                                  <w:bookmarkEnd w:id="26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bookmarkStart w:id="266" w:name="__UnoMark__1466_72789388"/>
                                  <w:bookmarkEnd w:id="266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7" w:name="__UnoMark__1270_727893881"/>
                                  <w:bookmarkEnd w:id="2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Cumartesi</w:t>
                                  </w:r>
                                  <w:bookmarkStart w:id="268" w:name="__UnoMark__1686_727893881"/>
                                  <w:bookmarkEnd w:id="268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69" w:name="__UnoMark__1472_72789388"/>
                                  <w:bookmarkEnd w:id="26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03:52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0" w:name="__UnoMark__1474_72789388"/>
                                  <w:bookmarkEnd w:id="27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1" w:name="__UnoMark__1475_72789388"/>
                                  <w:bookmarkEnd w:id="27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2" w:name="__UnoMark__1477_72789388"/>
                                  <w:bookmarkEnd w:id="2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3" w:name="__UnoMark__1479_72789388"/>
                                  <w:bookmarkEnd w:id="2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74" w:name="__UnoMark__1480_72789388"/>
                                  <w:bookmarkEnd w:id="2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:16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5" w:name="__UnoMark__1481_72789388"/>
                                  <w:bookmarkEnd w:id="2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20:</w:t>
                                  </w:r>
                                  <w:bookmarkStart w:id="276" w:name="__UnoMark__1482_72789388"/>
                                  <w:bookmarkEnd w:id="2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7" w:name="__UnoMark__1483_72789388"/>
                                  <w:bookmarkEnd w:id="27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bookmarkStart w:id="278" w:name="__UnoMark__1484_72789388"/>
                                  <w:bookmarkEnd w:id="278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79" w:name="__UnoMark__1288_72789388"/>
                                  <w:bookmarkEnd w:id="27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</w:t>
                                  </w:r>
                                  <w:bookmarkStart w:id="280" w:name="__UnoMark__1687_727893881"/>
                                  <w:bookmarkEnd w:id="280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1" w:name="__UnoMark__1490_72789388"/>
                                  <w:bookmarkEnd w:id="28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03:50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2" w:name="__UnoMark__1492_72789388"/>
                                  <w:bookmarkEnd w:id="2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3" w:name="__UnoMark__1493_72789388"/>
                                  <w:bookmarkEnd w:id="28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4" w:name="__UnoMark__1495_72789388"/>
                                  <w:bookmarkEnd w:id="28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5" w:name="__UnoMark__1497_72789388"/>
                                  <w:bookmarkEnd w:id="2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86" w:name="__UnoMark__1498_72789388"/>
                                  <w:bookmarkEnd w:id="2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7" w:name="__UnoMark__1499_72789388"/>
                                  <w:bookmarkEnd w:id="28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20:</w:t>
                                  </w:r>
                                  <w:bookmarkStart w:id="288" w:name="__UnoMark__1500_72789388"/>
                                  <w:bookmarkEnd w:id="28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89" w:name="__UnoMark__1501_72789388"/>
                                  <w:bookmarkEnd w:id="28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bookmarkStart w:id="290" w:name="__UnoMark__1502_72789388"/>
                                  <w:bookmarkEnd w:id="290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1" w:name="__UnoMark__1306_72789388"/>
                                  <w:bookmarkEnd w:id="2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Pazartesi</w:t>
                                  </w:r>
                                  <w:bookmarkStart w:id="292" w:name="__UnoMark__1688_727893881"/>
                                  <w:bookmarkEnd w:id="292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3" w:name="__UnoMark__1508_72789388"/>
                                  <w:bookmarkEnd w:id="29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03:49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4" w:name="__UnoMark__1510_72789388"/>
                                  <w:bookmarkEnd w:id="29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5" w:name="__UnoMark__1511_72789388"/>
                                  <w:bookmarkEnd w:id="29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6" w:name="__UnoMark__1513_72789388"/>
                                  <w:bookmarkEnd w:id="29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16:13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7" w:name="__UnoMark__1515_72789388"/>
                                  <w:bookmarkEnd w:id="29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298" w:name="__UnoMark__1516_72789388"/>
                                  <w:bookmarkEnd w:id="2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299" w:name="__UnoMark__1517_72789388"/>
                                  <w:bookmarkEnd w:id="29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20:47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0" w:name="__UnoMark__1519_72789388"/>
                                  <w:bookmarkEnd w:id="30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bookmarkStart w:id="301" w:name="__UnoMark__1520_72789388"/>
                                  <w:bookmarkEnd w:id="301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2" w:name="__UnoMark__1324_72789388"/>
                                  <w:bookmarkEnd w:id="30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Salı</w:t>
                                  </w:r>
                                  <w:bookmarkStart w:id="303" w:name="__UnoMark__1693_727893881"/>
                                  <w:bookmarkEnd w:id="303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4" w:name="__UnoMark__1526_72789388"/>
                                  <w:bookmarkEnd w:id="30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03:47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5" w:name="__UnoMark__1528_72789388"/>
                                  <w:bookmarkEnd w:id="30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05:22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6" w:name="__UnoMark__1529_72789388"/>
                                  <w:bookmarkEnd w:id="30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307" w:name="__UnoMark__1530_72789388"/>
                                  <w:bookmarkEnd w:id="30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08" w:name="__UnoMark__1531_72789388"/>
                                  <w:bookmarkEnd w:id="30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bookmarkStart w:id="309" w:name="__UnoMark__1532_72789388"/>
                                  <w:bookmarkEnd w:id="30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10" w:name="__UnoMark__1533_72789388"/>
                                  <w:bookmarkEnd w:id="3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311" w:name="__UnoMark__1534_72789388"/>
                                  <w:bookmarkEnd w:id="31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12" w:name="__UnoMark__1535_72789388"/>
                                  <w:bookmarkEnd w:id="31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313" w:name="__UnoMark__1536_72789388"/>
                                  <w:bookmarkEnd w:id="31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0:48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14" w:name="__UnoMark__1537_72789388"/>
                                  <w:bookmarkEnd w:id="314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Kadir</w:t>
                                  </w:r>
                                  <w:bookmarkStart w:id="315" w:name="__UnoMark__1538_72789388"/>
                                  <w:bookmarkEnd w:id="315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16" w:name="__UnoMark__1342_72789388"/>
                                  <w:bookmarkEnd w:id="3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Çarşamba</w:t>
                                  </w:r>
                                  <w:bookmarkStart w:id="317" w:name="__UnoMark__1694_727893881"/>
                                  <w:bookmarkEnd w:id="317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18" w:name="__UnoMark__1544_72789388"/>
                                  <w:bookmarkEnd w:id="318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19" w:name="__UnoMark__1546_72789388"/>
                                  <w:bookmarkEnd w:id="319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05:21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20" w:name="__UnoMark__1547_72789388"/>
                                  <w:bookmarkEnd w:id="320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321" w:name="__UnoMark__1548_72789388"/>
                                  <w:bookmarkEnd w:id="321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22" w:name="__UnoMark__1549_72789388"/>
                                  <w:bookmarkEnd w:id="322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bookmarkStart w:id="323" w:name="__UnoMark__1550_72789388"/>
                                  <w:bookmarkEnd w:id="323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24" w:name="__UnoMark__1551_72789388"/>
                                  <w:bookmarkEnd w:id="324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325" w:name="__UnoMark__1552_72789388"/>
                                  <w:bookmarkEnd w:id="325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:21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26" w:name="__UnoMark__1553_72789388"/>
                                  <w:bookmarkEnd w:id="326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  <w:bookmarkStart w:id="327" w:name="__UnoMark__1554_72789388"/>
                                  <w:bookmarkEnd w:id="327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ind w:hanging="180"/>
                                    <w:jc w:val="center"/>
                                    <w:rPr/>
                                  </w:pPr>
                                  <w:bookmarkStart w:id="328" w:name="__UnoMark__1555_72789388"/>
                                  <w:bookmarkEnd w:id="328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ind w:hanging="18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Gecesi</w:t>
                                  </w:r>
                                  <w:bookmarkStart w:id="329" w:name="__UnoMark__1556_72789388"/>
                                  <w:bookmarkEnd w:id="329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30" w:name="__UnoMark__1360_72789388"/>
                                  <w:bookmarkEnd w:id="33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Perşembe</w:t>
                                  </w:r>
                                  <w:bookmarkStart w:id="331" w:name="__UnoMark__1684_7278938811"/>
                                  <w:bookmarkEnd w:id="331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32" w:name="__UnoMark__1562_72789388"/>
                                  <w:bookmarkEnd w:id="332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03:43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33" w:name="__UnoMark__1564_72789388"/>
                                  <w:bookmarkEnd w:id="33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05:19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34" w:name="__UnoMark__1565_72789388"/>
                                  <w:bookmarkEnd w:id="334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335" w:name="__UnoMark__1566_72789388"/>
                                  <w:bookmarkEnd w:id="335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36" w:name="__UnoMark__1567_72789388"/>
                                  <w:bookmarkEnd w:id="336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bookmarkStart w:id="337" w:name="__UnoMark__1568_72789388"/>
                                  <w:bookmarkEnd w:id="337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38" w:name="__UnoMark__1569_72789388"/>
                                  <w:bookmarkEnd w:id="338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bookmarkStart w:id="339" w:name="__UnoMark__1570_72789388"/>
                                  <w:bookmarkEnd w:id="339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:22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0" w:name="__UnoMark__1571_72789388"/>
                                  <w:bookmarkEnd w:id="340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  <w:bookmarkStart w:id="341" w:name="__UnoMark__1572_72789388"/>
                                  <w:bookmarkEnd w:id="341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2" w:name="__UnoMark__1573_72789388"/>
                                  <w:bookmarkEnd w:id="34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  <w:bookmarkStart w:id="343" w:name="__UnoMark__1574_72789388"/>
                                  <w:bookmarkEnd w:id="343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4" w:name="__UnoMark__1378_72789388"/>
                                  <w:bookmarkEnd w:id="34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</w:t>
                                  </w:r>
                                  <w:bookmarkStart w:id="345" w:name="__UnoMark__1685_7278938811"/>
                                  <w:bookmarkEnd w:id="345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6" w:name="__UnoMark__1580_72789388"/>
                                  <w:bookmarkEnd w:id="34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03:41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7" w:name="__UnoMark__1582_72789388"/>
                                  <w:bookmarkEnd w:id="34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05:18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48" w:name="__UnoMark__1583_72789388"/>
                                  <w:bookmarkEnd w:id="34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12.2</w:t>
                                  </w:r>
                                  <w:bookmarkStart w:id="349" w:name="__UnoMark__1584_72789388"/>
                                  <w:bookmarkEnd w:id="34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0" w:name="__UnoMark__1585_72789388"/>
                                  <w:bookmarkEnd w:id="3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  <w:bookmarkStart w:id="351" w:name="__UnoMark__1586_72789388"/>
                                  <w:bookmarkEnd w:id="3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2" w:name="__UnoMark__1587_72789388"/>
                                  <w:bookmarkEnd w:id="35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  <w:bookmarkStart w:id="353" w:name="__UnoMark__1588_72789388"/>
                                  <w:bookmarkEnd w:id="35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4" w:name="__UnoMark__1589_72789388"/>
                                  <w:bookmarkEnd w:id="35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  <w:bookmarkStart w:id="355" w:name="__UnoMark__1590_72789388"/>
                                  <w:bookmarkEnd w:id="35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6" w:name="__UnoMark__1591_72789388"/>
                                  <w:bookmarkEnd w:id="35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bookmarkStart w:id="357" w:name="__UnoMark__1592_72789388"/>
                                  <w:bookmarkEnd w:id="357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58" w:name="__UnoMark__1396_72789388"/>
                                  <w:bookmarkEnd w:id="35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 Nisan 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Cumartesi</w:t>
                                  </w:r>
                                  <w:bookmarkStart w:id="359" w:name="__UnoMark__1686_7278938811"/>
                                  <w:bookmarkEnd w:id="359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0" w:name="__UnoMark__1598_72789388"/>
                                  <w:bookmarkEnd w:id="36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03:40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1" w:name="__UnoMark__1600_72789388"/>
                                  <w:bookmarkEnd w:id="36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05:17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2" w:name="__UnoMark__1601_72789388"/>
                                  <w:bookmarkEnd w:id="36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3" w:name="__UnoMark__1603_72789388"/>
                                  <w:bookmarkEnd w:id="36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16.15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4" w:name="__UnoMark__1605_72789388"/>
                                  <w:bookmarkEnd w:id="3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  <w:bookmarkStart w:id="365" w:name="__UnoMark__1606_72789388"/>
                                  <w:bookmarkEnd w:id="36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6" w:name="__UnoMark__1607_72789388"/>
                                  <w:bookmarkEnd w:id="36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  <w:bookmarkStart w:id="367" w:name="__UnoMark__1608_72789388"/>
                                  <w:bookmarkEnd w:id="36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77" w:type="dxa"/>
                                  <w:tcBorders>
                                    <w:top w:val="dashSmallGap" w:sz="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68" w:name="__UnoMark__1609_72789388"/>
                                  <w:bookmarkEnd w:id="368"/>
                                  <w:r>
                                    <w:rPr/>
                                    <w:t>30</w:t>
                                  </w:r>
                                  <w:bookmarkStart w:id="369" w:name="__UnoMark__1610_72789388"/>
                                  <w:bookmarkEnd w:id="369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 Mayıs 202</w:t>
                                  </w:r>
                                  <w:bookmarkStart w:id="370" w:name="__UnoMark__1414_72789388"/>
                                  <w:bookmarkEnd w:id="37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Pazar</w:t>
                                  </w:r>
                                  <w:bookmarkStart w:id="371" w:name="__UnoMark__1687_7278938811"/>
                                  <w:bookmarkEnd w:id="371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2" w:name="__UnoMark__1616_72789388"/>
                                  <w:bookmarkEnd w:id="37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03:38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3" w:name="__UnoMark__1618_72789388"/>
                                  <w:bookmarkEnd w:id="37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05:15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4" w:name="__UnoMark__1619_72789388"/>
                                  <w:bookmarkEnd w:id="37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5" w:name="__UnoMark__1621_72789388"/>
                                  <w:bookmarkEnd w:id="37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  <w:bookmarkStart w:id="376" w:name="__UnoMark__1622_72789388"/>
                                  <w:bookmarkEnd w:id="37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7" w:name="__UnoMark__1623_72789388"/>
                                  <w:bookmarkEnd w:id="37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  <w:bookmarkStart w:id="378" w:name="__UnoMark__1624_72789388"/>
                                  <w:bookmarkEnd w:id="37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/>
                                  </w:pPr>
                                  <w:bookmarkStart w:id="379" w:name="__UnoMark__1625_72789388"/>
                                  <w:bookmarkEnd w:id="3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Çerçeve1" path="m0,0l-2147483645,0l-2147483645,-2147483646l0,-2147483646xe" stroked="f" o:allowincell="f" style="position:absolute;margin-left:214.9pt;margin-top:5.8pt;width:358.5pt;height:464.3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170" w:type="dxa"/>
                        <w:jc w:val="left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777"/>
                        <w:gridCol w:w="1368"/>
                        <w:gridCol w:w="902"/>
                        <w:gridCol w:w="690"/>
                        <w:gridCol w:w="603"/>
                        <w:gridCol w:w="689"/>
                        <w:gridCol w:w="710"/>
                        <w:gridCol w:w="741"/>
                        <w:gridCol w:w="689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Ramaza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bookmarkStart w:id="380" w:name="__UnoMark__1070_72789388"/>
                            <w:bookmarkEnd w:id="380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81" w:name="__UnoMark__1071_72789388"/>
                            <w:bookmarkEnd w:id="381"/>
                            <w:r>
                              <w:rPr>
                                <w:sz w:val="20"/>
                                <w:szCs w:val="20"/>
                              </w:rPr>
                              <w:t>Tarih</w:t>
                            </w:r>
                            <w:bookmarkStart w:id="382" w:name="__UnoMark__1072_72789388"/>
                            <w:bookmarkEnd w:id="382"/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83" w:name="__UnoMark__1073_72789388"/>
                            <w:bookmarkEnd w:id="383"/>
                            <w:r>
                              <w:rPr>
                                <w:sz w:val="20"/>
                                <w:szCs w:val="20"/>
                              </w:rPr>
                              <w:t>Gün</w:t>
                            </w:r>
                            <w:bookmarkStart w:id="384" w:name="__UnoMark__1074_72789388"/>
                            <w:bookmarkEnd w:id="384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85" w:name="__UnoMark__1075_72789388"/>
                            <w:bookmarkEnd w:id="385"/>
                            <w:r>
                              <w:rPr>
                                <w:sz w:val="18"/>
                                <w:szCs w:val="18"/>
                              </w:rPr>
                              <w:t>İmsak</w:t>
                            </w:r>
                            <w:bookmarkStart w:id="386" w:name="__UnoMark__1076_72789388"/>
                            <w:bookmarkEnd w:id="386"/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87" w:name="__UnoMark__1077_72789388"/>
                            <w:bookmarkEnd w:id="387"/>
                            <w:r>
                              <w:rPr>
                                <w:sz w:val="18"/>
                                <w:szCs w:val="18"/>
                              </w:rPr>
                              <w:t>Güneş</w:t>
                            </w:r>
                            <w:bookmarkStart w:id="388" w:name="__UnoMark__1078_72789388"/>
                            <w:bookmarkEnd w:id="388"/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89" w:name="__UnoMark__1079_72789388"/>
                            <w:bookmarkEnd w:id="389"/>
                            <w:r>
                              <w:rPr>
                                <w:sz w:val="18"/>
                                <w:szCs w:val="18"/>
                              </w:rPr>
                              <w:t>Öğle</w:t>
                            </w:r>
                            <w:bookmarkStart w:id="390" w:name="__UnoMark__1080_72789388"/>
                            <w:bookmarkEnd w:id="390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91" w:name="__UnoMark__1081_72789388"/>
                            <w:bookmarkEnd w:id="391"/>
                            <w:r>
                              <w:rPr>
                                <w:sz w:val="18"/>
                                <w:szCs w:val="18"/>
                              </w:rPr>
                              <w:t>İkindi</w:t>
                            </w:r>
                            <w:bookmarkStart w:id="392" w:name="__UnoMark__1082_72789388"/>
                            <w:bookmarkEnd w:id="392"/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93" w:name="__UnoMark__1083_72789388"/>
                            <w:bookmarkEnd w:id="393"/>
                            <w:r>
                              <w:rPr>
                                <w:sz w:val="18"/>
                                <w:szCs w:val="18"/>
                              </w:rPr>
                              <w:t>Akşam</w:t>
                            </w:r>
                            <w:bookmarkStart w:id="394" w:name="__UnoMark__1084_72789388"/>
                            <w:bookmarkEnd w:id="394"/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95" w:name="__UnoMark__1085_72789388"/>
                            <w:bookmarkEnd w:id="395"/>
                            <w:r>
                              <w:rPr>
                                <w:sz w:val="18"/>
                                <w:szCs w:val="18"/>
                              </w:rPr>
                              <w:t>Yatsı</w:t>
                            </w:r>
                            <w:bookmarkStart w:id="396" w:name="__UnoMark__1086_72789388"/>
                            <w:bookmarkEnd w:id="396"/>
                          </w:p>
                        </w:tc>
                      </w:tr>
                      <w:tr>
                        <w:trPr>
                          <w:trHeight w:val="163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97" w:name="__UnoMark__1087_72789388"/>
                            <w:bookmarkEnd w:id="397"/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bookmarkStart w:id="398" w:name="__UnoMark__1088_72789388"/>
                            <w:bookmarkEnd w:id="398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399" w:name="__UnoMark__1090_72789388"/>
                            <w:bookmarkEnd w:id="399"/>
                            <w:r>
                              <w:rPr>
                                <w:sz w:val="20"/>
                                <w:szCs w:val="20"/>
                              </w:rPr>
                              <w:t>02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Cumartesi</w:t>
                            </w:r>
                            <w:bookmarkStart w:id="400" w:name="__UnoMark__1644_727893881"/>
                            <w:bookmarkEnd w:id="400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1" w:name="__UnoMark__1093_72789388"/>
                            <w:bookmarkEnd w:id="401"/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bookmarkStart w:id="402" w:name="__UnoMark__1094_72789388"/>
                            <w:bookmarkEnd w:id="402"/>
                            <w:r>
                              <w:rPr>
                                <w:sz w:val="20"/>
                                <w:szCs w:val="20"/>
                              </w:rPr>
                              <w:t>4:32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3" w:name="__UnoMark__1096_72789388"/>
                            <w:bookmarkEnd w:id="403"/>
                            <w:r>
                              <w:rPr>
                                <w:sz w:val="20"/>
                                <w:szCs w:val="20"/>
                              </w:rPr>
                              <w:t>05:59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4" w:name="__UnoMark__1097_72789388"/>
                            <w:bookmarkEnd w:id="404"/>
                            <w:r>
                              <w:rPr>
                                <w:sz w:val="20"/>
                                <w:szCs w:val="20"/>
                              </w:rPr>
                              <w:t>12:32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5" w:name="__UnoMark__1099_72789388"/>
                            <w:bookmarkEnd w:id="405"/>
                            <w:r>
                              <w:rPr>
                                <w:sz w:val="20"/>
                                <w:szCs w:val="20"/>
                              </w:rPr>
                              <w:t>16:06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18:55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6" w:name="__UnoMark__1103_72789388"/>
                            <w:bookmarkEnd w:id="406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07" w:name="__UnoMark__1104_72789388"/>
                            <w:bookmarkEnd w:id="407"/>
                            <w:r>
                              <w:rPr>
                                <w:sz w:val="20"/>
                                <w:szCs w:val="20"/>
                              </w:rPr>
                              <w:t>:16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08" w:name="__UnoMark__1105_72789388"/>
                            <w:bookmarkEnd w:id="408"/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bookmarkStart w:id="409" w:name="__UnoMark__1106_72789388"/>
                            <w:bookmarkEnd w:id="409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0" w:name="__UnoMark__1108_72789388"/>
                            <w:bookmarkEnd w:id="410"/>
                            <w:r>
                              <w:rPr>
                                <w:sz w:val="20"/>
                                <w:szCs w:val="20"/>
                              </w:rPr>
                              <w:t>03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bookmarkStart w:id="411" w:name="__UnoMark__1645_727893881"/>
                            <w:bookmarkEnd w:id="411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2" w:name="__UnoMark__1111_72789388"/>
                            <w:bookmarkEnd w:id="412"/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bookmarkStart w:id="413" w:name="__UnoMark__1112_72789388"/>
                            <w:bookmarkEnd w:id="413"/>
                            <w:r>
                              <w:rPr>
                                <w:sz w:val="20"/>
                                <w:szCs w:val="2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4" w:name="__UnoMark__1114_72789388"/>
                            <w:bookmarkEnd w:id="414"/>
                            <w:r>
                              <w:rPr>
                                <w:sz w:val="20"/>
                                <w:szCs w:val="20"/>
                              </w:rPr>
                              <w:t>05:57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5" w:name="__UnoMark__1115_72789388"/>
                            <w:bookmarkEnd w:id="415"/>
                            <w:r>
                              <w:rPr>
                                <w:sz w:val="20"/>
                                <w:szCs w:val="20"/>
                              </w:rPr>
                              <w:t>12:31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6" w:name="__UnoMark__1099_727893881"/>
                            <w:bookmarkEnd w:id="416"/>
                            <w:r>
                              <w:rPr>
                                <w:sz w:val="20"/>
                                <w:szCs w:val="20"/>
                              </w:rPr>
                              <w:t>16:06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7" w:name="__UnoMark__1119_72789388"/>
                            <w:bookmarkEnd w:id="417"/>
                            <w:r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  <w:bookmarkStart w:id="418" w:name="__UnoMark__1120_72789388"/>
                            <w:bookmarkEnd w:id="418"/>
                            <w:r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19" w:name="__UnoMark__1122_72789388"/>
                            <w:bookmarkStart w:id="420" w:name="__UnoMark__1121_72789388"/>
                            <w:bookmarkEnd w:id="419"/>
                            <w:bookmarkEnd w:id="420"/>
                            <w:r>
                              <w:rPr>
                                <w:sz w:val="20"/>
                                <w:szCs w:val="20"/>
                              </w:rPr>
                              <w:t>20:17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1" w:name="__UnoMark__1123_72789388"/>
                            <w:bookmarkEnd w:id="421"/>
                            <w:r>
                              <w:rPr>
                                <w:sz w:val="22"/>
                                <w:szCs w:val="22"/>
                              </w:rPr>
                              <w:t>03</w:t>
                            </w:r>
                            <w:bookmarkStart w:id="422" w:name="__UnoMark__1124_72789388"/>
                            <w:bookmarkEnd w:id="422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3" w:name="__UnoMark__1126_72789388"/>
                            <w:bookmarkEnd w:id="423"/>
                            <w:r>
                              <w:rPr>
                                <w:sz w:val="20"/>
                                <w:szCs w:val="20"/>
                              </w:rPr>
                              <w:t>04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Pazartesi</w:t>
                            </w:r>
                            <w:bookmarkStart w:id="424" w:name="__UnoMark__1646_727893881"/>
                            <w:bookmarkEnd w:id="424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5" w:name="__UnoMark__1130_72789388"/>
                            <w:bookmarkEnd w:id="425"/>
                            <w:r>
                              <w:rPr>
                                <w:sz w:val="20"/>
                                <w:szCs w:val="20"/>
                              </w:rPr>
                              <w:t>04:28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6" w:name="__UnoMark__1132_72789388"/>
                            <w:bookmarkEnd w:id="426"/>
                            <w:r>
                              <w:rPr>
                                <w:sz w:val="20"/>
                                <w:szCs w:val="20"/>
                              </w:rPr>
                              <w:t>05:55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7" w:name="__UnoMark__1133_72789388"/>
                            <w:bookmarkEnd w:id="427"/>
                            <w:r>
                              <w:rPr>
                                <w:sz w:val="20"/>
                                <w:szCs w:val="20"/>
                              </w:rPr>
                              <w:t>12:31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8" w:name="__UnoMark__1099_7278938811"/>
                            <w:bookmarkEnd w:id="428"/>
                            <w:r>
                              <w:rPr>
                                <w:sz w:val="20"/>
                                <w:szCs w:val="20"/>
                              </w:rPr>
                              <w:t>16:06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29" w:name="__UnoMark__1137_72789388"/>
                            <w:bookmarkEnd w:id="429"/>
                            <w:r>
                              <w:rPr>
                                <w:sz w:val="20"/>
                                <w:szCs w:val="20"/>
                              </w:rPr>
                              <w:t>18:57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0" w:name="__UnoMark__1139_72789388"/>
                            <w:bookmarkEnd w:id="430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Start w:id="431" w:name="__UnoMark__1140_72789388"/>
                            <w:bookmarkEnd w:id="431"/>
                            <w:r>
                              <w:rPr>
                                <w:sz w:val="20"/>
                                <w:szCs w:val="20"/>
                              </w:rPr>
                              <w:t>0:18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2" w:name="__UnoMark__1141_72789388"/>
                            <w:bookmarkEnd w:id="432"/>
                            <w:r>
                              <w:rPr>
                                <w:sz w:val="22"/>
                                <w:szCs w:val="22"/>
                              </w:rPr>
                              <w:t>04</w:t>
                            </w:r>
                            <w:bookmarkStart w:id="433" w:name="__UnoMark__1142_72789388"/>
                            <w:bookmarkEnd w:id="433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4" w:name="__UnoMark__1144_72789388"/>
                            <w:bookmarkEnd w:id="434"/>
                            <w:r>
                              <w:rPr>
                                <w:sz w:val="20"/>
                                <w:szCs w:val="20"/>
                              </w:rPr>
                              <w:t>05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Salı</w:t>
                            </w:r>
                            <w:bookmarkStart w:id="435" w:name="__UnoMark__1164_727893881"/>
                            <w:bookmarkEnd w:id="435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6" w:name="__UnoMark__1695_72789388"/>
                            <w:bookmarkEnd w:id="436"/>
                            <w:r>
                              <w:rPr>
                                <w:sz w:val="18"/>
                                <w:szCs w:val="18"/>
                              </w:rPr>
                              <w:t>04:26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7" w:name="__UnoMark__1150_72789388"/>
                            <w:bookmarkEnd w:id="437"/>
                            <w:r>
                              <w:rPr>
                                <w:sz w:val="20"/>
                                <w:szCs w:val="20"/>
                              </w:rPr>
                              <w:t>05:54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8" w:name="__UnoMark__1151_72789388"/>
                            <w:bookmarkEnd w:id="438"/>
                            <w:r>
                              <w:rPr>
                                <w:sz w:val="20"/>
                                <w:szCs w:val="20"/>
                              </w:rPr>
                              <w:t>12:31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39" w:name="__UnoMark__1153_72789388"/>
                            <w:bookmarkEnd w:id="439"/>
                            <w:r>
                              <w:rPr>
                                <w:sz w:val="20"/>
                                <w:szCs w:val="20"/>
                              </w:rPr>
                              <w:t>16:07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0" w:name="__UnoMark__1155_72789388"/>
                            <w:bookmarkEnd w:id="440"/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bookmarkStart w:id="441" w:name="__UnoMark__1156_72789388"/>
                            <w:bookmarkEnd w:id="441"/>
                            <w:r>
                              <w:rPr>
                                <w:sz w:val="20"/>
                                <w:szCs w:val="20"/>
                              </w:rPr>
                              <w:t>:58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2" w:name="__UnoMark__1157_72789388"/>
                            <w:bookmarkEnd w:id="442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43" w:name="__UnoMark__1158_72789388"/>
                            <w:bookmarkEnd w:id="443"/>
                            <w:r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</w:p>
                        </w:tc>
                      </w:tr>
                      <w:tr>
                        <w:trPr>
                          <w:trHeight w:val="194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4" w:name="__UnoMark__1159_72789388"/>
                            <w:bookmarkEnd w:id="444"/>
                            <w:r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bookmarkStart w:id="445" w:name="__UnoMark__1160_72789388"/>
                            <w:bookmarkEnd w:id="445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6" w:name="__UnoMark__1162_72789388"/>
                            <w:bookmarkEnd w:id="446"/>
                            <w:r>
                              <w:rPr>
                                <w:sz w:val="20"/>
                                <w:szCs w:val="20"/>
                              </w:rPr>
                              <w:t>06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Çarşamba</w:t>
                            </w:r>
                            <w:bookmarkStart w:id="447" w:name="__UnoMark__1182_727893881"/>
                            <w:bookmarkEnd w:id="447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8" w:name="__UnoMark__1696_72789388"/>
                            <w:bookmarkEnd w:id="448"/>
                            <w:r>
                              <w:rPr>
                                <w:sz w:val="18"/>
                                <w:szCs w:val="18"/>
                              </w:rPr>
                              <w:t>04:24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49" w:name="__UnoMark__1168_72789388"/>
                            <w:bookmarkEnd w:id="449"/>
                            <w:r>
                              <w:rPr>
                                <w:sz w:val="20"/>
                                <w:szCs w:val="20"/>
                              </w:rPr>
                              <w:t>05:52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0" w:name="__UnoMark__1169_72789388"/>
                            <w:bookmarkEnd w:id="450"/>
                            <w:r>
                              <w:rPr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1" w:name="__UnoMark__1171_72789388"/>
                            <w:bookmarkEnd w:id="451"/>
                            <w:r>
                              <w:rPr>
                                <w:sz w:val="20"/>
                                <w:szCs w:val="20"/>
                              </w:rPr>
                              <w:t>16:07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2" w:name="__UnoMark__1173_72789388"/>
                            <w:bookmarkEnd w:id="452"/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bookmarkStart w:id="453" w:name="__UnoMark__1174_72789388"/>
                            <w:bookmarkEnd w:id="453"/>
                            <w:r>
                              <w:rPr>
                                <w:sz w:val="20"/>
                                <w:szCs w:val="20"/>
                              </w:rPr>
                              <w:t>:59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4" w:name="__UnoMark__1175_72789388"/>
                            <w:bookmarkEnd w:id="454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55" w:name="__UnoMark__1176_72789388"/>
                            <w:bookmarkEnd w:id="455"/>
                            <w:r>
                              <w:rPr>
                                <w:sz w:val="20"/>
                                <w:szCs w:val="20"/>
                              </w:rPr>
                              <w:t>:21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6" w:name="__UnoMark__1177_72789388"/>
                            <w:bookmarkEnd w:id="456"/>
                            <w:r>
                              <w:rPr>
                                <w:sz w:val="22"/>
                                <w:szCs w:val="22"/>
                              </w:rPr>
                              <w:t>06</w:t>
                            </w:r>
                            <w:bookmarkStart w:id="457" w:name="__UnoMark__1178_72789388"/>
                            <w:bookmarkEnd w:id="457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58" w:name="__UnoMark__1180_72789388"/>
                            <w:bookmarkEnd w:id="458"/>
                            <w:r>
                              <w:rPr>
                                <w:sz w:val="18"/>
                                <w:szCs w:val="18"/>
                              </w:rPr>
                              <w:t>07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Perşembe</w:t>
                            </w:r>
                            <w:bookmarkStart w:id="459" w:name="__UnoMark__1200_727893881"/>
                            <w:bookmarkEnd w:id="459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0" w:name="__UnoMark__1184_72789388"/>
                            <w:bookmarkEnd w:id="460"/>
                            <w:r>
                              <w:rPr>
                                <w:sz w:val="20"/>
                                <w:szCs w:val="20"/>
                              </w:rPr>
                              <w:t>04:22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1" w:name="__UnoMark__1186_72789388"/>
                            <w:bookmarkEnd w:id="461"/>
                            <w:r>
                              <w:rPr>
                                <w:sz w:val="20"/>
                                <w:szCs w:val="20"/>
                              </w:rPr>
                              <w:t>05:50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2" w:name="__UnoMark__1187_72789388"/>
                            <w:bookmarkEnd w:id="462"/>
                            <w:r>
                              <w:rPr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3" w:name="__UnoMark__1189_72789388"/>
                            <w:bookmarkEnd w:id="463"/>
                            <w:r>
                              <w:rPr>
                                <w:sz w:val="20"/>
                                <w:szCs w:val="20"/>
                              </w:rPr>
                              <w:t>16:07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4" w:name="__UnoMark__1191_72789388"/>
                            <w:bookmarkEnd w:id="464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465" w:name="__UnoMark__1192_72789388"/>
                            <w:bookmarkEnd w:id="465"/>
                            <w:r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6" w:name="__UnoMark__1193_72789388"/>
                            <w:bookmarkEnd w:id="466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67" w:name="__UnoMark__1194_72789388"/>
                            <w:bookmarkEnd w:id="467"/>
                            <w:r>
                              <w:rPr>
                                <w:sz w:val="20"/>
                                <w:szCs w:val="20"/>
                              </w:rPr>
                              <w:t>:22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68" w:name="__UnoMark__1195_72789388"/>
                            <w:bookmarkEnd w:id="468"/>
                            <w:r>
                              <w:rPr>
                                <w:sz w:val="22"/>
                                <w:szCs w:val="22"/>
                              </w:rPr>
                              <w:t>07</w:t>
                            </w:r>
                            <w:bookmarkStart w:id="469" w:name="__UnoMark__1196_72789388"/>
                            <w:bookmarkEnd w:id="469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0" w:name="__UnoMark__1198_72789388"/>
                            <w:bookmarkEnd w:id="470"/>
                            <w:r>
                              <w:rPr>
                                <w:sz w:val="18"/>
                                <w:szCs w:val="18"/>
                              </w:rPr>
                              <w:t>08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</w:t>
                            </w:r>
                            <w:bookmarkStart w:id="471" w:name="__UnoMark__1218_727893881"/>
                            <w:bookmarkEnd w:id="471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2" w:name="__UnoMark__1202_72789388"/>
                            <w:bookmarkEnd w:id="472"/>
                            <w:r>
                              <w:rPr>
                                <w:sz w:val="20"/>
                                <w:szCs w:val="20"/>
                              </w:rPr>
                              <w:t>04:20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3" w:name="__UnoMark__1204_72789388"/>
                            <w:bookmarkEnd w:id="473"/>
                            <w:r>
                              <w:rPr>
                                <w:sz w:val="20"/>
                                <w:szCs w:val="20"/>
                              </w:rPr>
                              <w:t>05:49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4" w:name="__UnoMark__1205_72789388"/>
                            <w:bookmarkEnd w:id="474"/>
                            <w:r>
                              <w:rPr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5" w:name="__UnoMark__1207_72789388"/>
                            <w:bookmarkEnd w:id="475"/>
                            <w:r>
                              <w:rPr>
                                <w:sz w:val="20"/>
                                <w:szCs w:val="20"/>
                              </w:rPr>
                              <w:t>16:08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6" w:name="__UnoMark__1209_72789388"/>
                            <w:bookmarkEnd w:id="476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477" w:name="__UnoMark__1210_72789388"/>
                            <w:bookmarkEnd w:id="477"/>
                            <w:r>
                              <w:rPr>
                                <w:sz w:val="20"/>
                                <w:szCs w:val="20"/>
                              </w:rPr>
                              <w:t>:01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78" w:name="__UnoMark__1211_72789388"/>
                            <w:bookmarkEnd w:id="478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79" w:name="__UnoMark__1212_72789388"/>
                            <w:bookmarkEnd w:id="479"/>
                            <w:r>
                              <w:rPr>
                                <w:sz w:val="20"/>
                                <w:szCs w:val="20"/>
                              </w:rPr>
                              <w:t>:23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0" w:name="__UnoMark__1213_72789388"/>
                            <w:bookmarkEnd w:id="480"/>
                            <w:r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  <w:bookmarkStart w:id="481" w:name="__UnoMark__1214_72789388"/>
                            <w:bookmarkEnd w:id="481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2" w:name="__UnoMark__1216_72789388"/>
                            <w:bookmarkEnd w:id="482"/>
                            <w:r>
                              <w:rPr>
                                <w:sz w:val="18"/>
                                <w:szCs w:val="18"/>
                              </w:rPr>
                              <w:t>09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Cumartesi</w:t>
                            </w:r>
                            <w:bookmarkStart w:id="483" w:name="__UnoMark__1236_727893881"/>
                            <w:bookmarkEnd w:id="483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4" w:name="__UnoMark__1697_72789388"/>
                            <w:bookmarkEnd w:id="484"/>
                            <w:r>
                              <w:rPr>
                                <w:sz w:val="18"/>
                                <w:szCs w:val="18"/>
                              </w:rPr>
                              <w:t>04:19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5" w:name="__UnoMark__1222_72789388"/>
                            <w:bookmarkEnd w:id="485"/>
                            <w:r>
                              <w:rPr>
                                <w:sz w:val="20"/>
                                <w:szCs w:val="20"/>
                              </w:rPr>
                              <w:t>05:47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6" w:name="__UnoMark__1223_72789388"/>
                            <w:bookmarkEnd w:id="486"/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bookmarkStart w:id="487" w:name="__UnoMark__1224_72789388"/>
                            <w:bookmarkEnd w:id="487"/>
                            <w:r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8" w:name="__UnoMark__1225_72789388"/>
                            <w:bookmarkEnd w:id="488"/>
                            <w:r>
                              <w:rPr>
                                <w:sz w:val="20"/>
                                <w:szCs w:val="20"/>
                              </w:rPr>
                              <w:t>16:08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89" w:name="__UnoMark__1227_72789388"/>
                            <w:bookmarkEnd w:id="489"/>
                            <w:r>
                              <w:rPr>
                                <w:sz w:val="20"/>
                                <w:szCs w:val="20"/>
                              </w:rPr>
                              <w:t>19:02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0" w:name="__UnoMark__1229_72789388"/>
                            <w:bookmarkEnd w:id="490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491" w:name="__UnoMark__1230_72789388"/>
                            <w:bookmarkEnd w:id="491"/>
                            <w:r>
                              <w:rPr>
                                <w:sz w:val="20"/>
                                <w:szCs w:val="20"/>
                              </w:rPr>
                              <w:t>:25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2" w:name="__UnoMark__1231_72789388"/>
                            <w:bookmarkEnd w:id="492"/>
                            <w:r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bookmarkStart w:id="493" w:name="__UnoMark__1232_72789388"/>
                            <w:bookmarkEnd w:id="493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4" w:name="__UnoMark__1234_72789388"/>
                            <w:bookmarkEnd w:id="494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bookmarkStart w:id="495" w:name="__UnoMark__1254_727893881"/>
                            <w:bookmarkEnd w:id="495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6" w:name="__UnoMark__1698_72789388"/>
                            <w:bookmarkEnd w:id="496"/>
                            <w:r>
                              <w:rPr>
                                <w:sz w:val="18"/>
                                <w:szCs w:val="18"/>
                              </w:rPr>
                              <w:t>04:17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7" w:name="__UnoMark__1240_72789388"/>
                            <w:bookmarkEnd w:id="497"/>
                            <w:r>
                              <w:rPr>
                                <w:sz w:val="20"/>
                                <w:szCs w:val="20"/>
                              </w:rPr>
                              <w:t>05:46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8" w:name="__UnoMark__1241_72789388"/>
                            <w:bookmarkEnd w:id="498"/>
                            <w:r>
                              <w:rPr>
                                <w:sz w:val="20"/>
                                <w:szCs w:val="20"/>
                              </w:rPr>
                              <w:t>12:29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499" w:name="__UnoMark__1243_72789388"/>
                            <w:bookmarkEnd w:id="499"/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Start w:id="500" w:name="__UnoMark__1244_72789388"/>
                            <w:bookmarkEnd w:id="500"/>
                            <w:r>
                              <w:rPr>
                                <w:sz w:val="20"/>
                                <w:szCs w:val="20"/>
                              </w:rPr>
                              <w:t>6:09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01" w:name="__UnoMark__1245_72789388"/>
                            <w:bookmarkEnd w:id="501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02" w:name="__UnoMark__1246_72789388"/>
                            <w:bookmarkEnd w:id="502"/>
                            <w:r>
                              <w:rPr>
                                <w:sz w:val="20"/>
                                <w:szCs w:val="20"/>
                              </w:rPr>
                              <w:t>:03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03" w:name="__UnoMark__1247_72789388"/>
                            <w:bookmarkEnd w:id="503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04" w:name="__UnoMark__1248_72789388"/>
                            <w:bookmarkEnd w:id="504"/>
                            <w:r>
                              <w:rPr>
                                <w:sz w:val="20"/>
                                <w:szCs w:val="20"/>
                              </w:rPr>
                              <w:t>:26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05" w:name="__UnoMark__1249_72789388"/>
                            <w:bookmarkEnd w:id="505"/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bookmarkStart w:id="506" w:name="__UnoMark__1250_72789388"/>
                            <w:bookmarkEnd w:id="506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07" w:name="__UnoMark__1252_72789388"/>
                            <w:bookmarkEnd w:id="507"/>
                            <w:r>
                              <w:rPr>
                                <w:sz w:val="18"/>
                                <w:szCs w:val="18"/>
                              </w:rPr>
                              <w:t>11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Pazartesi</w:t>
                            </w:r>
                            <w:bookmarkStart w:id="508" w:name="__UnoMark__1272_727893881"/>
                            <w:bookmarkEnd w:id="508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09" w:name="__UnoMark__1256_72789388"/>
                            <w:bookmarkEnd w:id="509"/>
                            <w:r>
                              <w:rPr>
                                <w:sz w:val="20"/>
                                <w:szCs w:val="20"/>
                              </w:rPr>
                              <w:t>04:15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0" w:name="__UnoMark__1258_72789388"/>
                            <w:bookmarkEnd w:id="510"/>
                            <w:r>
                              <w:rPr>
                                <w:sz w:val="20"/>
                                <w:szCs w:val="20"/>
                              </w:rPr>
                              <w:t>05:44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1" w:name="__UnoMark__1259_72789388"/>
                            <w:bookmarkEnd w:id="511"/>
                            <w:r>
                              <w:rPr>
                                <w:sz w:val="20"/>
                                <w:szCs w:val="20"/>
                              </w:rPr>
                              <w:t>12:29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2" w:name="__UnoMark__1261_72789388"/>
                            <w:bookmarkEnd w:id="512"/>
                            <w:r>
                              <w:rPr>
                                <w:sz w:val="20"/>
                                <w:szCs w:val="20"/>
                              </w:rPr>
                              <w:t>16:09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3" w:name="__UnoMark__1263_72789388"/>
                            <w:bookmarkEnd w:id="513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14" w:name="__UnoMark__1264_72789388"/>
                            <w:bookmarkEnd w:id="514"/>
                            <w:r>
                              <w:rPr>
                                <w:sz w:val="20"/>
                                <w:szCs w:val="20"/>
                              </w:rPr>
                              <w:t>:04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5" w:name="__UnoMark__1265_72789388"/>
                            <w:bookmarkEnd w:id="515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16" w:name="__UnoMark__1266_72789388"/>
                            <w:bookmarkEnd w:id="516"/>
                            <w:r>
                              <w:rPr>
                                <w:sz w:val="20"/>
                                <w:szCs w:val="20"/>
                              </w:rPr>
                              <w:t>:27</w:t>
                            </w:r>
                          </w:p>
                        </w:tc>
                      </w:tr>
                      <w:tr>
                        <w:trPr>
                          <w:trHeight w:val="12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7" w:name="__UnoMark__1267_72789388"/>
                            <w:bookmarkEnd w:id="517"/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bookmarkStart w:id="518" w:name="__UnoMark__1268_72789388"/>
                            <w:bookmarkEnd w:id="518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19" w:name="__UnoMark__1270_72789388"/>
                            <w:bookmarkEnd w:id="519"/>
                            <w:r>
                              <w:rPr>
                                <w:sz w:val="18"/>
                                <w:szCs w:val="18"/>
                              </w:rPr>
                              <w:t>12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Salı</w:t>
                            </w:r>
                            <w:bookmarkStart w:id="520" w:name="__UnoMark__1668_727893881"/>
                            <w:bookmarkEnd w:id="520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1" w:name="__UnoMark__1274_72789388"/>
                            <w:bookmarkEnd w:id="521"/>
                            <w:r>
                              <w:rPr>
                                <w:sz w:val="20"/>
                                <w:szCs w:val="20"/>
                              </w:rPr>
                              <w:t>04:13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2" w:name="__UnoMark__1276_72789388"/>
                            <w:bookmarkEnd w:id="522"/>
                            <w:r>
                              <w:rPr>
                                <w:sz w:val="20"/>
                                <w:szCs w:val="20"/>
                              </w:rPr>
                              <w:t>05:43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3" w:name="__UnoMark__1277_72789388"/>
                            <w:bookmarkEnd w:id="523"/>
                            <w:r>
                              <w:rPr>
                                <w:sz w:val="20"/>
                                <w:szCs w:val="20"/>
                              </w:rPr>
                              <w:t>12:29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4" w:name="__UnoMark__1279_72789388"/>
                            <w:bookmarkEnd w:id="524"/>
                            <w:r>
                              <w:rPr>
                                <w:sz w:val="20"/>
                                <w:szCs w:val="20"/>
                              </w:rPr>
                              <w:t>16:09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5" w:name="__UnoMark__1281_72789388"/>
                            <w:bookmarkEnd w:id="525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26" w:name="__UnoMark__1282_72789388"/>
                            <w:bookmarkEnd w:id="526"/>
                            <w:r>
                              <w:rPr>
                                <w:sz w:val="20"/>
                                <w:szCs w:val="20"/>
                              </w:rPr>
                              <w:t>:05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7" w:name="__UnoMark__1283_72789388"/>
                            <w:bookmarkEnd w:id="527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28" w:name="__UnoMark__1284_72789388"/>
                            <w:bookmarkEnd w:id="528"/>
                            <w:r>
                              <w:rPr>
                                <w:sz w:val="20"/>
                                <w:szCs w:val="20"/>
                              </w:rPr>
                              <w:t>:29</w:t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29" w:name="__UnoMark__1285_72789388"/>
                            <w:bookmarkEnd w:id="529"/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bookmarkStart w:id="530" w:name="__UnoMark__1286_72789388"/>
                            <w:bookmarkEnd w:id="530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1" w:name="__UnoMark__1090_727893881"/>
                            <w:bookmarkEnd w:id="531"/>
                            <w:r>
                              <w:rPr>
                                <w:sz w:val="20"/>
                                <w:szCs w:val="20"/>
                              </w:rPr>
                              <w:t>13 Nisan 202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Çarşamba</w:t>
                            </w:r>
                            <w:bookmarkStart w:id="532" w:name="__UnoMark__1669_727893881"/>
                            <w:bookmarkEnd w:id="532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3" w:name="__UnoMark__1292_72789388"/>
                            <w:bookmarkEnd w:id="533"/>
                            <w:r>
                              <w:rPr>
                                <w:sz w:val="20"/>
                                <w:szCs w:val="20"/>
                              </w:rPr>
                              <w:t>04:11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bookmarkStart w:id="534" w:name="__UnoMark__1699_72789388"/>
                            <w:bookmarkEnd w:id="534"/>
                            <w:r>
                              <w:rPr>
                                <w:sz w:val="18"/>
                                <w:szCs w:val="18"/>
                              </w:rPr>
                              <w:t>05:41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5" w:name="__UnoMark__1295_72789388"/>
                            <w:bookmarkEnd w:id="535"/>
                            <w:r>
                              <w:rPr>
                                <w:sz w:val="20"/>
                                <w:szCs w:val="20"/>
                              </w:rPr>
                              <w:t>12:29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6" w:name="__UnoMark__1297_72789388"/>
                            <w:bookmarkEnd w:id="536"/>
                            <w:r>
                              <w:rPr>
                                <w:sz w:val="20"/>
                                <w:szCs w:val="20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7" w:name="__UnoMark__1299_72789388"/>
                            <w:bookmarkEnd w:id="537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38" w:name="__UnoMark__1300_72789388"/>
                            <w:bookmarkEnd w:id="538"/>
                            <w:r>
                              <w:rPr>
                                <w:sz w:val="20"/>
                                <w:szCs w:val="20"/>
                              </w:rPr>
                              <w:t>:06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39" w:name="__UnoMark__1301_72789388"/>
                            <w:bookmarkEnd w:id="539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40" w:name="__UnoMark__1302_72789388"/>
                            <w:bookmarkEnd w:id="540"/>
                            <w:r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1" w:name="__UnoMark__1303_72789388"/>
                            <w:bookmarkEnd w:id="541"/>
                            <w:r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bookmarkStart w:id="542" w:name="__UnoMark__1304_72789388"/>
                            <w:bookmarkEnd w:id="542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3" w:name="__UnoMark__1108_727893881"/>
                            <w:bookmarkEnd w:id="543"/>
                            <w:r>
                              <w:rPr>
                                <w:sz w:val="20"/>
                                <w:szCs w:val="20"/>
                              </w:rPr>
                              <w:t>14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Perşembe</w:t>
                            </w:r>
                            <w:bookmarkStart w:id="544" w:name="__UnoMark__1670_727893881"/>
                            <w:bookmarkEnd w:id="544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5" w:name="__UnoMark__1310_72789388"/>
                            <w:bookmarkEnd w:id="545"/>
                            <w:r>
                              <w:rPr>
                                <w:sz w:val="20"/>
                                <w:szCs w:val="20"/>
                              </w:rPr>
                              <w:t>04:09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05:39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6" w:name="__UnoMark__1313_72789388"/>
                            <w:bookmarkEnd w:id="546"/>
                            <w:r>
                              <w:rPr>
                                <w:sz w:val="20"/>
                                <w:szCs w:val="20"/>
                              </w:rPr>
                              <w:t>12:28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7" w:name="__UnoMark__1315_72789388"/>
                            <w:bookmarkEnd w:id="547"/>
                            <w:r>
                              <w:rPr>
                                <w:sz w:val="20"/>
                                <w:szCs w:val="20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48" w:name="__UnoMark__1317_72789388"/>
                            <w:bookmarkEnd w:id="548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49" w:name="__UnoMark__1318_72789388"/>
                            <w:bookmarkEnd w:id="549"/>
                            <w:r>
                              <w:rPr>
                                <w:sz w:val="20"/>
                                <w:szCs w:val="20"/>
                              </w:rPr>
                              <w:t>:07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0" w:name="__UnoMark__1319_72789388"/>
                            <w:bookmarkEnd w:id="550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51" w:name="__UnoMark__1320_72789388"/>
                            <w:bookmarkEnd w:id="551"/>
                            <w:r>
                              <w:rPr>
                                <w:sz w:val="20"/>
                                <w:szCs w:val="20"/>
                              </w:rPr>
                              <w:t>:31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2" w:name="__UnoMark__1321_72789388"/>
                            <w:bookmarkEnd w:id="552"/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bookmarkStart w:id="553" w:name="__UnoMark__1322_72789388"/>
                            <w:bookmarkEnd w:id="553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4" w:name="__UnoMark__1126_727893881"/>
                            <w:bookmarkEnd w:id="554"/>
                            <w:r>
                              <w:rPr>
                                <w:sz w:val="20"/>
                                <w:szCs w:val="20"/>
                              </w:rPr>
                              <w:t>15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</w:t>
                            </w:r>
                            <w:bookmarkStart w:id="555" w:name="__UnoMark__1671_727893881"/>
                            <w:bookmarkEnd w:id="555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6" w:name="__UnoMark__1328_72789388"/>
                            <w:bookmarkEnd w:id="556"/>
                            <w:r>
                              <w:rPr>
                                <w:sz w:val="20"/>
                                <w:szCs w:val="20"/>
                              </w:rPr>
                              <w:t>04:07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7" w:name="__UnoMark__1330_72789388"/>
                            <w:bookmarkEnd w:id="557"/>
                            <w:r>
                              <w:rPr>
                                <w:sz w:val="20"/>
                                <w:szCs w:val="20"/>
                              </w:rPr>
                              <w:t>05:38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8" w:name="__UnoMark__1331_72789388"/>
                            <w:bookmarkEnd w:id="558"/>
                            <w:r>
                              <w:rPr>
                                <w:sz w:val="20"/>
                                <w:szCs w:val="20"/>
                              </w:rPr>
                              <w:t>12:28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59" w:name="__UnoMark__1333_72789388"/>
                            <w:bookmarkEnd w:id="559"/>
                            <w:r>
                              <w:rPr>
                                <w:sz w:val="20"/>
                                <w:szCs w:val="20"/>
                              </w:rPr>
                              <w:t>16:10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0" w:name="__UnoMark__1335_72789388"/>
                            <w:bookmarkEnd w:id="560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61" w:name="__UnoMark__1336_72789388"/>
                            <w:bookmarkEnd w:id="561"/>
                            <w:r>
                              <w:rPr>
                                <w:sz w:val="20"/>
                                <w:szCs w:val="20"/>
                              </w:rPr>
                              <w:t>:08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2" w:name="__UnoMark__1337_72789388"/>
                            <w:bookmarkEnd w:id="562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563" w:name="__UnoMark__1338_72789388"/>
                            <w:bookmarkEnd w:id="563"/>
                            <w:r>
                              <w:rPr>
                                <w:sz w:val="20"/>
                                <w:szCs w:val="20"/>
                              </w:rPr>
                              <w:t>:33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4" w:name="__UnoMark__1339_72789388"/>
                            <w:bookmarkEnd w:id="564"/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bookmarkStart w:id="565" w:name="__UnoMark__1340_72789388"/>
                            <w:bookmarkEnd w:id="565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6" w:name="__UnoMark__1144_727893881"/>
                            <w:bookmarkEnd w:id="566"/>
                            <w:r>
                              <w:rPr>
                                <w:sz w:val="20"/>
                                <w:szCs w:val="20"/>
                              </w:rPr>
                              <w:t>16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Cumartesi</w:t>
                            </w:r>
                            <w:bookmarkStart w:id="567" w:name="__UnoMark__1672_727893881"/>
                            <w:bookmarkEnd w:id="567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8" w:name="__UnoMark__1346_72789388"/>
                            <w:bookmarkEnd w:id="568"/>
                            <w:r>
                              <w:rPr>
                                <w:sz w:val="20"/>
                                <w:szCs w:val="20"/>
                              </w:rPr>
                              <w:t>04:05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69" w:name="__UnoMark__1348_72789388"/>
                            <w:bookmarkEnd w:id="569"/>
                            <w:r>
                              <w:rPr>
                                <w:sz w:val="20"/>
                                <w:szCs w:val="20"/>
                              </w:rPr>
                              <w:t>05:36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0" w:name="__UnoMark__1349_72789388"/>
                            <w:bookmarkEnd w:id="570"/>
                            <w:r>
                              <w:rPr>
                                <w:sz w:val="20"/>
                                <w:szCs w:val="20"/>
                              </w:rPr>
                              <w:t>12:28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1" w:name="__UnoMark__1351_72789388"/>
                            <w:bookmarkEnd w:id="571"/>
                            <w:r>
                              <w:rPr>
                                <w:sz w:val="20"/>
                                <w:szCs w:val="20"/>
                              </w:rPr>
                              <w:t>16:11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2" w:name="__UnoMark__1353_72789388"/>
                            <w:bookmarkEnd w:id="572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73" w:name="__UnoMark__1354_72789388"/>
                            <w:bookmarkEnd w:id="573"/>
                            <w:r>
                              <w:rPr>
                                <w:sz w:val="20"/>
                                <w:szCs w:val="20"/>
                              </w:rPr>
                              <w:t>:09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20:34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4" w:name="__UnoMark__1357_72789388"/>
                            <w:bookmarkEnd w:id="574"/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bookmarkStart w:id="575" w:name="__UnoMark__1358_72789388"/>
                            <w:bookmarkEnd w:id="575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6" w:name="__UnoMark__1162_727893881"/>
                            <w:bookmarkEnd w:id="576"/>
                            <w:r>
                              <w:rPr>
                                <w:sz w:val="20"/>
                                <w:szCs w:val="20"/>
                              </w:rPr>
                              <w:t>17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bookmarkStart w:id="577" w:name="__UnoMark__1673_727893881"/>
                            <w:bookmarkEnd w:id="577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8" w:name="__UnoMark__1364_72789388"/>
                            <w:bookmarkEnd w:id="578"/>
                            <w:r>
                              <w:rPr>
                                <w:sz w:val="20"/>
                                <w:szCs w:val="20"/>
                              </w:rPr>
                              <w:t>04:03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79" w:name="__UnoMark__1366_72789388"/>
                            <w:bookmarkEnd w:id="579"/>
                            <w:r>
                              <w:rPr>
                                <w:sz w:val="20"/>
                                <w:szCs w:val="20"/>
                              </w:rPr>
                              <w:t>05:35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0" w:name="__UnoMark__1367_72789388"/>
                            <w:bookmarkEnd w:id="580"/>
                            <w:r>
                              <w:rPr>
                                <w:sz w:val="20"/>
                                <w:szCs w:val="20"/>
                              </w:rPr>
                              <w:t>12:28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1" w:name="__UnoMark__1369_72789388"/>
                            <w:bookmarkEnd w:id="581"/>
                            <w:r>
                              <w:rPr>
                                <w:sz w:val="20"/>
                                <w:szCs w:val="20"/>
                              </w:rPr>
                              <w:t>16:11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2" w:name="__UnoMark__1371_72789388"/>
                            <w:bookmarkEnd w:id="582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583" w:name="__UnoMark__1372_72789388"/>
                            <w:bookmarkEnd w:id="583"/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4" w:name="__UnoMark__1373_72789388"/>
                            <w:bookmarkEnd w:id="584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Start w:id="585" w:name="__UnoMark__1374_72789388"/>
                            <w:bookmarkEnd w:id="585"/>
                            <w:r>
                              <w:rPr>
                                <w:sz w:val="20"/>
                                <w:szCs w:val="20"/>
                              </w:rPr>
                              <w:t>0:36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6" w:name="__UnoMark__1375_72789388"/>
                            <w:bookmarkEnd w:id="586"/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bookmarkStart w:id="587" w:name="__UnoMark__1376_72789388"/>
                            <w:bookmarkEnd w:id="587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88" w:name="__UnoMark__1180_727893881"/>
                            <w:bookmarkEnd w:id="588"/>
                            <w:r>
                              <w:rPr>
                                <w:sz w:val="18"/>
                                <w:szCs w:val="18"/>
                              </w:rPr>
                              <w:t>18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Pazartesi</w:t>
                            </w:r>
                            <w:bookmarkStart w:id="589" w:name="__UnoMark__1674_727893881"/>
                            <w:bookmarkEnd w:id="589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0" w:name="__UnoMark__1382_72789388"/>
                            <w:bookmarkEnd w:id="590"/>
                            <w:r>
                              <w:rPr>
                                <w:sz w:val="20"/>
                                <w:szCs w:val="20"/>
                              </w:rPr>
                              <w:t>04:02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1" w:name="__UnoMark__1384_72789388"/>
                            <w:bookmarkEnd w:id="591"/>
                            <w:r>
                              <w:rPr>
                                <w:sz w:val="20"/>
                                <w:szCs w:val="20"/>
                              </w:rPr>
                              <w:t>05:33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2" w:name="__UnoMark__1385_72789388"/>
                            <w:bookmarkEnd w:id="592"/>
                            <w:r>
                              <w:rPr>
                                <w:sz w:val="20"/>
                                <w:szCs w:val="20"/>
                              </w:rPr>
                              <w:t>12:27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3" w:name="__UnoMark__1387_72789388"/>
                            <w:bookmarkEnd w:id="593"/>
                            <w:r>
                              <w:rPr>
                                <w:sz w:val="20"/>
                                <w:szCs w:val="20"/>
                              </w:rPr>
                              <w:t>16:11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4" w:name="__UnoMark__1389_72789388"/>
                            <w:bookmarkEnd w:id="594"/>
                            <w:r>
                              <w:rPr>
                                <w:sz w:val="20"/>
                                <w:szCs w:val="20"/>
                              </w:rPr>
                              <w:t>19:11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5" w:name="__UnoMark__1391_72789388"/>
                            <w:bookmarkEnd w:id="595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Start w:id="596" w:name="__UnoMark__1392_72789388"/>
                            <w:bookmarkEnd w:id="596"/>
                            <w:r>
                              <w:rPr>
                                <w:sz w:val="20"/>
                                <w:szCs w:val="20"/>
                              </w:rPr>
                              <w:t>0:37</w:t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7" w:name="__UnoMark__1393_72789388"/>
                            <w:bookmarkEnd w:id="597"/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bookmarkStart w:id="598" w:name="__UnoMark__1394_72789388"/>
                            <w:bookmarkEnd w:id="598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599" w:name="__UnoMark__1198_727893881"/>
                            <w:bookmarkEnd w:id="599"/>
                            <w:r>
                              <w:rPr>
                                <w:sz w:val="18"/>
                                <w:szCs w:val="18"/>
                              </w:rPr>
                              <w:t>19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Salı</w:t>
                            </w:r>
                            <w:bookmarkStart w:id="600" w:name="__UnoMark__1682_727893881"/>
                            <w:bookmarkEnd w:id="600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1" w:name="__UnoMark__1400_72789388"/>
                            <w:bookmarkEnd w:id="601"/>
                            <w:r>
                              <w:rPr>
                                <w:sz w:val="20"/>
                                <w:szCs w:val="20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2" w:name="__UnoMark__1402_72789388"/>
                            <w:bookmarkEnd w:id="602"/>
                            <w:r>
                              <w:rPr>
                                <w:sz w:val="20"/>
                                <w:szCs w:val="20"/>
                              </w:rPr>
                              <w:t>05:32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3" w:name="__UnoMark__1403_72789388"/>
                            <w:bookmarkEnd w:id="603"/>
                            <w:r>
                              <w:rPr>
                                <w:sz w:val="20"/>
                                <w:szCs w:val="20"/>
                              </w:rPr>
                              <w:t>12:27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4" w:name="__UnoMark__1405_72789388"/>
                            <w:bookmarkEnd w:id="604"/>
                            <w:r>
                              <w:rPr>
                                <w:sz w:val="20"/>
                                <w:szCs w:val="20"/>
                              </w:rPr>
                              <w:t>16:11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5" w:name="__UnoMark__1407_72789388"/>
                            <w:bookmarkEnd w:id="605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06" w:name="__UnoMark__1408_72789388"/>
                            <w:bookmarkEnd w:id="606"/>
                            <w:r>
                              <w:rPr>
                                <w:sz w:val="20"/>
                                <w:szCs w:val="20"/>
                              </w:rPr>
                              <w:t>:12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7" w:name="__UnoMark__1409_72789388"/>
                            <w:bookmarkEnd w:id="607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608" w:name="__UnoMark__1410_72789388"/>
                            <w:bookmarkEnd w:id="608"/>
                            <w:r>
                              <w:rPr>
                                <w:sz w:val="20"/>
                                <w:szCs w:val="20"/>
                              </w:rPr>
                              <w:t>:38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09" w:name="__UnoMark__1411_72789388"/>
                            <w:bookmarkEnd w:id="609"/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bookmarkStart w:id="610" w:name="__UnoMark__1412_72789388"/>
                            <w:bookmarkEnd w:id="610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1" w:name="__UnoMark__1216_727893881"/>
                            <w:bookmarkEnd w:id="611"/>
                            <w:r>
                              <w:rPr>
                                <w:sz w:val="18"/>
                                <w:szCs w:val="18"/>
                              </w:rPr>
                              <w:t>20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Çarşamba</w:t>
                            </w:r>
                            <w:bookmarkStart w:id="612" w:name="__UnoMark__1683_727893881"/>
                            <w:bookmarkEnd w:id="612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3" w:name="__UnoMark__1418_72789388"/>
                            <w:bookmarkEnd w:id="613"/>
                            <w:r>
                              <w:rPr>
                                <w:sz w:val="20"/>
                                <w:szCs w:val="20"/>
                              </w:rPr>
                              <w:t>03:58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4" w:name="__UnoMark__1420_72789388"/>
                            <w:bookmarkEnd w:id="614"/>
                            <w:r>
                              <w:rPr>
                                <w:sz w:val="20"/>
                                <w:szCs w:val="20"/>
                              </w:rPr>
                              <w:t>05:30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5" w:name="__UnoMark__1421_72789388"/>
                            <w:bookmarkEnd w:id="615"/>
                            <w:r>
                              <w:rPr>
                                <w:sz w:val="20"/>
                                <w:szCs w:val="20"/>
                              </w:rPr>
                              <w:t>12.27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6" w:name="__UnoMark__1423_72789388"/>
                            <w:bookmarkEnd w:id="616"/>
                            <w:r>
                              <w:rPr>
                                <w:sz w:val="20"/>
                                <w:szCs w:val="20"/>
                              </w:rPr>
                              <w:t>16:12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7" w:name="__UnoMark__1425_72789388"/>
                            <w:bookmarkEnd w:id="617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18" w:name="__UnoMark__1426_72789388"/>
                            <w:bookmarkEnd w:id="618"/>
                            <w:r>
                              <w:rPr>
                                <w:sz w:val="20"/>
                                <w:szCs w:val="20"/>
                              </w:rPr>
                              <w:t>:13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19" w:name="__UnoMark__1427_72789388"/>
                            <w:bookmarkEnd w:id="619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620" w:name="__UnoMark__1428_72789388"/>
                            <w:bookmarkEnd w:id="620"/>
                            <w:r>
                              <w:rPr>
                                <w:sz w:val="20"/>
                                <w:szCs w:val="20"/>
                              </w:rPr>
                              <w:t>:40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1" w:name="__UnoMark__1429_72789388"/>
                            <w:bookmarkEnd w:id="621"/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bookmarkStart w:id="622" w:name="__UnoMark__1430_72789388"/>
                            <w:bookmarkEnd w:id="622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3" w:name="__UnoMark__1234_727893881"/>
                            <w:bookmarkEnd w:id="623"/>
                            <w:r>
                              <w:rPr>
                                <w:sz w:val="18"/>
                                <w:szCs w:val="18"/>
                              </w:rPr>
                              <w:t>21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Perşembe</w:t>
                            </w:r>
                            <w:bookmarkStart w:id="624" w:name="__UnoMark__1684_727893881"/>
                            <w:bookmarkEnd w:id="624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5" w:name="__UnoMark__1436_72789388"/>
                            <w:bookmarkEnd w:id="625"/>
                            <w:r>
                              <w:rPr>
                                <w:sz w:val="20"/>
                                <w:szCs w:val="20"/>
                              </w:rPr>
                              <w:t>03:56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6" w:name="__UnoMark__1438_72789388"/>
                            <w:bookmarkEnd w:id="626"/>
                            <w:r>
                              <w:rPr>
                                <w:sz w:val="20"/>
                                <w:szCs w:val="20"/>
                              </w:rPr>
                              <w:t>05:29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7" w:name="__UnoMark__1439_72789388"/>
                            <w:bookmarkEnd w:id="627"/>
                            <w:r>
                              <w:rPr>
                                <w:sz w:val="20"/>
                                <w:szCs w:val="20"/>
                              </w:rPr>
                              <w:t>12:27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8" w:name="__UnoMark__1441_72789388"/>
                            <w:bookmarkEnd w:id="628"/>
                            <w:r>
                              <w:rPr>
                                <w:sz w:val="20"/>
                                <w:szCs w:val="20"/>
                              </w:rPr>
                              <w:t>16.12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29" w:name="__UnoMark__1443_72789388"/>
                            <w:bookmarkEnd w:id="629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30" w:name="__UnoMark__1444_72789388"/>
                            <w:bookmarkEnd w:id="630"/>
                            <w:r>
                              <w:rPr>
                                <w:sz w:val="20"/>
                                <w:szCs w:val="20"/>
                              </w:rPr>
                              <w:t>:14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1" w:name="__UnoMark__1445_72789388"/>
                            <w:bookmarkEnd w:id="631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632" w:name="__UnoMark__1446_72789388"/>
                            <w:bookmarkEnd w:id="632"/>
                            <w:r>
                              <w:rPr>
                                <w:sz w:val="20"/>
                                <w:szCs w:val="20"/>
                              </w:rPr>
                              <w:t>:41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3" w:name="__UnoMark__1447_72789388"/>
                            <w:bookmarkEnd w:id="633"/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bookmarkStart w:id="634" w:name="__UnoMark__1448_72789388"/>
                            <w:bookmarkEnd w:id="634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5" w:name="__UnoMark__1252_727893881"/>
                            <w:bookmarkEnd w:id="635"/>
                            <w:r>
                              <w:rPr>
                                <w:sz w:val="18"/>
                                <w:szCs w:val="18"/>
                              </w:rPr>
                              <w:t>22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</w:t>
                            </w:r>
                            <w:bookmarkStart w:id="636" w:name="__UnoMark__1685_727893881"/>
                            <w:bookmarkEnd w:id="636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7" w:name="__UnoMark__1454_72789388"/>
                            <w:bookmarkEnd w:id="637"/>
                            <w:r>
                              <w:rPr>
                                <w:sz w:val="20"/>
                                <w:szCs w:val="20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8" w:name="__UnoMark__1456_72789388"/>
                            <w:bookmarkEnd w:id="638"/>
                            <w:r>
                              <w:rPr>
                                <w:sz w:val="20"/>
                                <w:szCs w:val="20"/>
                              </w:rPr>
                              <w:t>05:28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39" w:name="__UnoMark__1457_72789388"/>
                            <w:bookmarkEnd w:id="639"/>
                            <w:r>
                              <w:rPr>
                                <w:sz w:val="20"/>
                                <w:szCs w:val="20"/>
                              </w:rPr>
                              <w:t>12:26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0" w:name="__UnoMark__1459_72789388"/>
                            <w:bookmarkEnd w:id="640"/>
                            <w:r>
                              <w:rPr>
                                <w:sz w:val="20"/>
                                <w:szCs w:val="20"/>
                              </w:rPr>
                              <w:t>16:12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1" w:name="__UnoMark__1461_72789388"/>
                            <w:bookmarkEnd w:id="641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42" w:name="__UnoMark__1462_72789388"/>
                            <w:bookmarkEnd w:id="642"/>
                            <w:r>
                              <w:rPr>
                                <w:sz w:val="20"/>
                                <w:szCs w:val="20"/>
                              </w:rPr>
                              <w:t>:15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3" w:name="__UnoMark__1463_72789388"/>
                            <w:bookmarkEnd w:id="643"/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bookmarkStart w:id="644" w:name="__UnoMark__1464_72789388"/>
                            <w:bookmarkEnd w:id="644"/>
                            <w:r>
                              <w:rPr>
                                <w:sz w:val="20"/>
                                <w:szCs w:val="20"/>
                              </w:rPr>
                              <w:t>:43</w:t>
                            </w:r>
                          </w:p>
                        </w:tc>
                      </w:tr>
                      <w:tr>
                        <w:trPr>
                          <w:trHeight w:val="14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5" w:name="__UnoMark__1465_72789388"/>
                            <w:bookmarkEnd w:id="645"/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bookmarkStart w:id="646" w:name="__UnoMark__1466_72789388"/>
                            <w:bookmarkEnd w:id="646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7" w:name="__UnoMark__1270_727893881"/>
                            <w:bookmarkEnd w:id="647"/>
                            <w:r>
                              <w:rPr>
                                <w:sz w:val="18"/>
                                <w:szCs w:val="18"/>
                              </w:rPr>
                              <w:t>23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Cumartesi</w:t>
                            </w:r>
                            <w:bookmarkStart w:id="648" w:name="__UnoMark__1686_727893881"/>
                            <w:bookmarkEnd w:id="648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49" w:name="__UnoMark__1472_72789388"/>
                            <w:bookmarkEnd w:id="649"/>
                            <w:r>
                              <w:rPr>
                                <w:sz w:val="20"/>
                                <w:szCs w:val="20"/>
                              </w:rPr>
                              <w:t>03:52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0" w:name="__UnoMark__1474_72789388"/>
                            <w:bookmarkEnd w:id="650"/>
                            <w:r>
                              <w:rPr>
                                <w:sz w:val="20"/>
                                <w:szCs w:val="20"/>
                              </w:rPr>
                              <w:t>05:26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1" w:name="__UnoMark__1475_72789388"/>
                            <w:bookmarkEnd w:id="651"/>
                            <w:r>
                              <w:rPr>
                                <w:sz w:val="20"/>
                                <w:szCs w:val="20"/>
                              </w:rPr>
                              <w:t>12:26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2" w:name="__UnoMark__1477_72789388"/>
                            <w:bookmarkEnd w:id="652"/>
                            <w:r>
                              <w:rPr>
                                <w:sz w:val="20"/>
                                <w:szCs w:val="20"/>
                              </w:rPr>
                              <w:t>16:13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3" w:name="__UnoMark__1479_72789388"/>
                            <w:bookmarkEnd w:id="653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54" w:name="__UnoMark__1480_72789388"/>
                            <w:bookmarkEnd w:id="654"/>
                            <w:r>
                              <w:rPr>
                                <w:sz w:val="20"/>
                                <w:szCs w:val="20"/>
                              </w:rPr>
                              <w:t>:16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5" w:name="__UnoMark__1481_72789388"/>
                            <w:bookmarkEnd w:id="655"/>
                            <w:r>
                              <w:rPr>
                                <w:sz w:val="20"/>
                                <w:szCs w:val="20"/>
                              </w:rPr>
                              <w:t>20:</w:t>
                            </w:r>
                            <w:bookmarkStart w:id="656" w:name="__UnoMark__1482_72789388"/>
                            <w:bookmarkEnd w:id="656"/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7" w:name="__UnoMark__1483_72789388"/>
                            <w:bookmarkEnd w:id="657"/>
                            <w:r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bookmarkStart w:id="658" w:name="__UnoMark__1484_72789388"/>
                            <w:bookmarkEnd w:id="658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59" w:name="__UnoMark__1288_72789388"/>
                            <w:bookmarkEnd w:id="659"/>
                            <w:r>
                              <w:rPr>
                                <w:sz w:val="18"/>
                                <w:szCs w:val="18"/>
                              </w:rPr>
                              <w:t>24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bookmarkStart w:id="660" w:name="__UnoMark__1687_727893881"/>
                            <w:bookmarkEnd w:id="660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1" w:name="__UnoMark__1490_72789388"/>
                            <w:bookmarkEnd w:id="661"/>
                            <w:r>
                              <w:rPr>
                                <w:sz w:val="20"/>
                                <w:szCs w:val="20"/>
                              </w:rPr>
                              <w:t>03:50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2" w:name="__UnoMark__1492_72789388"/>
                            <w:bookmarkEnd w:id="662"/>
                            <w:r>
                              <w:rPr>
                                <w:sz w:val="20"/>
                                <w:szCs w:val="20"/>
                              </w:rPr>
                              <w:t>05:25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3" w:name="__UnoMark__1493_72789388"/>
                            <w:bookmarkEnd w:id="663"/>
                            <w:r>
                              <w:rPr>
                                <w:sz w:val="20"/>
                                <w:szCs w:val="20"/>
                              </w:rPr>
                              <w:t>12:26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4" w:name="__UnoMark__1495_72789388"/>
                            <w:bookmarkEnd w:id="664"/>
                            <w:r>
                              <w:rPr>
                                <w:sz w:val="20"/>
                                <w:szCs w:val="20"/>
                              </w:rPr>
                              <w:t>16:13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5" w:name="__UnoMark__1497_72789388"/>
                            <w:bookmarkEnd w:id="665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66" w:name="__UnoMark__1498_72789388"/>
                            <w:bookmarkEnd w:id="666"/>
                            <w:r>
                              <w:rPr>
                                <w:sz w:val="20"/>
                                <w:szCs w:val="20"/>
                              </w:rPr>
                              <w:t>:18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7" w:name="__UnoMark__1499_72789388"/>
                            <w:bookmarkEnd w:id="667"/>
                            <w:r>
                              <w:rPr>
                                <w:sz w:val="20"/>
                                <w:szCs w:val="20"/>
                              </w:rPr>
                              <w:t>20:</w:t>
                            </w:r>
                            <w:bookmarkStart w:id="668" w:name="__UnoMark__1500_72789388"/>
                            <w:bookmarkEnd w:id="668"/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</w:tr>
                      <w:tr>
                        <w:trPr>
                          <w:trHeight w:val="167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69" w:name="__UnoMark__1501_72789388"/>
                            <w:bookmarkEnd w:id="669"/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bookmarkStart w:id="670" w:name="__UnoMark__1502_72789388"/>
                            <w:bookmarkEnd w:id="670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1" w:name="__UnoMark__1306_72789388"/>
                            <w:bookmarkEnd w:id="671"/>
                            <w:r>
                              <w:rPr>
                                <w:sz w:val="18"/>
                                <w:szCs w:val="18"/>
                              </w:rPr>
                              <w:t>25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Pazartesi</w:t>
                            </w:r>
                            <w:bookmarkStart w:id="672" w:name="__UnoMark__1688_727893881"/>
                            <w:bookmarkEnd w:id="672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3" w:name="__UnoMark__1508_72789388"/>
                            <w:bookmarkEnd w:id="673"/>
                            <w:r>
                              <w:rPr>
                                <w:sz w:val="20"/>
                                <w:szCs w:val="20"/>
                              </w:rPr>
                              <w:t>03:49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4" w:name="__UnoMark__1510_72789388"/>
                            <w:bookmarkEnd w:id="674"/>
                            <w:r>
                              <w:rPr>
                                <w:sz w:val="20"/>
                                <w:szCs w:val="20"/>
                              </w:rPr>
                              <w:t>05:23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5" w:name="__UnoMark__1511_72789388"/>
                            <w:bookmarkEnd w:id="675"/>
                            <w:r>
                              <w:rPr>
                                <w:sz w:val="20"/>
                                <w:szCs w:val="20"/>
                              </w:rPr>
                              <w:t>12:26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6" w:name="__UnoMark__1513_72789388"/>
                            <w:bookmarkEnd w:id="676"/>
                            <w:r>
                              <w:rPr>
                                <w:sz w:val="20"/>
                                <w:szCs w:val="20"/>
                              </w:rPr>
                              <w:t>16:13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7" w:name="__UnoMark__1515_72789388"/>
                            <w:bookmarkEnd w:id="677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78" w:name="__UnoMark__1516_72789388"/>
                            <w:bookmarkEnd w:id="678"/>
                            <w:r>
                              <w:rPr>
                                <w:sz w:val="20"/>
                                <w:szCs w:val="20"/>
                              </w:rPr>
                              <w:t>:19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79" w:name="__UnoMark__1517_72789388"/>
                            <w:bookmarkEnd w:id="679"/>
                            <w:r>
                              <w:rPr>
                                <w:sz w:val="20"/>
                                <w:szCs w:val="20"/>
                              </w:rPr>
                              <w:t>20:47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0" w:name="__UnoMark__1519_72789388"/>
                            <w:bookmarkEnd w:id="680"/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bookmarkStart w:id="681" w:name="__UnoMark__1520_72789388"/>
                            <w:bookmarkEnd w:id="681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2" w:name="__UnoMark__1324_72789388"/>
                            <w:bookmarkEnd w:id="682"/>
                            <w:r>
                              <w:rPr>
                                <w:sz w:val="18"/>
                                <w:szCs w:val="18"/>
                              </w:rPr>
                              <w:t>26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Salı</w:t>
                            </w:r>
                            <w:bookmarkStart w:id="683" w:name="__UnoMark__1693_727893881"/>
                            <w:bookmarkEnd w:id="683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4" w:name="__UnoMark__1526_72789388"/>
                            <w:bookmarkEnd w:id="684"/>
                            <w:r>
                              <w:rPr>
                                <w:sz w:val="20"/>
                                <w:szCs w:val="20"/>
                              </w:rPr>
                              <w:t>03:47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5" w:name="__UnoMark__1528_72789388"/>
                            <w:bookmarkEnd w:id="685"/>
                            <w:r>
                              <w:rPr>
                                <w:sz w:val="20"/>
                                <w:szCs w:val="20"/>
                              </w:rPr>
                              <w:t>05:22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6" w:name="__UnoMark__1529_72789388"/>
                            <w:bookmarkEnd w:id="686"/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bookmarkStart w:id="687" w:name="__UnoMark__1530_72789388"/>
                            <w:bookmarkEnd w:id="687"/>
                            <w:r>
                              <w:rPr>
                                <w:sz w:val="20"/>
                                <w:szCs w:val="20"/>
                              </w:rPr>
                              <w:t>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88" w:name="__UnoMark__1531_72789388"/>
                            <w:bookmarkEnd w:id="688"/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bookmarkStart w:id="689" w:name="__UnoMark__1532_72789388"/>
                            <w:bookmarkEnd w:id="689"/>
                            <w:r>
                              <w:rPr>
                                <w:sz w:val="20"/>
                                <w:szCs w:val="20"/>
                              </w:rPr>
                              <w:t>:14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90" w:name="__UnoMark__1533_72789388"/>
                            <w:bookmarkEnd w:id="690"/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bookmarkStart w:id="691" w:name="__UnoMark__1534_72789388"/>
                            <w:bookmarkEnd w:id="691"/>
                            <w:r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92" w:name="__UnoMark__1535_72789388"/>
                            <w:bookmarkEnd w:id="692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bookmarkStart w:id="693" w:name="__UnoMark__1536_72789388"/>
                            <w:bookmarkEnd w:id="693"/>
                            <w:r>
                              <w:rPr>
                                <w:sz w:val="20"/>
                                <w:szCs w:val="20"/>
                              </w:rPr>
                              <w:t>0:48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94" w:name="__UnoMark__1537_72789388"/>
                            <w:bookmarkEnd w:id="694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26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Kadir</w:t>
                            </w:r>
                            <w:bookmarkStart w:id="695" w:name="__UnoMark__1538_72789388"/>
                            <w:bookmarkEnd w:id="695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96" w:name="__UnoMark__1342_72789388"/>
                            <w:bookmarkEnd w:id="696"/>
                            <w:r>
                              <w:rPr>
                                <w:sz w:val="18"/>
                                <w:szCs w:val="18"/>
                              </w:rPr>
                              <w:t>27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Çarşamba</w:t>
                            </w:r>
                            <w:bookmarkStart w:id="697" w:name="__UnoMark__1694_727893881"/>
                            <w:bookmarkEnd w:id="697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698" w:name="__UnoMark__1544_72789388"/>
                            <w:bookmarkEnd w:id="69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699" w:name="__UnoMark__1546_72789388"/>
                            <w:bookmarkEnd w:id="69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05:21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00" w:name="__UnoMark__1547_72789388"/>
                            <w:bookmarkEnd w:id="70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bookmarkStart w:id="701" w:name="__UnoMark__1548_72789388"/>
                            <w:bookmarkEnd w:id="70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:26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02" w:name="__UnoMark__1549_72789388"/>
                            <w:bookmarkEnd w:id="702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bookmarkStart w:id="703" w:name="__UnoMark__1550_72789388"/>
                            <w:bookmarkEnd w:id="703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:14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04" w:name="__UnoMark__1551_72789388"/>
                            <w:bookmarkEnd w:id="704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bookmarkStart w:id="705" w:name="__UnoMark__1552_72789388"/>
                            <w:bookmarkEnd w:id="705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:21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06" w:name="__UnoMark__1553_72789388"/>
                            <w:bookmarkEnd w:id="706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  <w:bookmarkStart w:id="707" w:name="__UnoMark__1554_72789388"/>
                            <w:bookmarkEnd w:id="707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ind w:hanging="180"/>
                              <w:jc w:val="center"/>
                              <w:rPr/>
                            </w:pPr>
                            <w:bookmarkStart w:id="708" w:name="__UnoMark__1555_72789388"/>
                            <w:bookmarkEnd w:id="708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ind w:hanging="18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Gecesi</w:t>
                            </w:r>
                            <w:bookmarkStart w:id="709" w:name="__UnoMark__1556_72789388"/>
                            <w:bookmarkEnd w:id="709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10" w:name="__UnoMark__1360_72789388"/>
                            <w:bookmarkEnd w:id="710"/>
                            <w:r>
                              <w:rPr>
                                <w:sz w:val="18"/>
                                <w:szCs w:val="18"/>
                              </w:rPr>
                              <w:t>28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Perşembe</w:t>
                            </w:r>
                            <w:bookmarkStart w:id="711" w:name="__UnoMark__1684_7278938811"/>
                            <w:bookmarkEnd w:id="711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12" w:name="__UnoMark__1562_72789388"/>
                            <w:bookmarkEnd w:id="712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03:43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713" w:name="__UnoMark__1564_72789388"/>
                            <w:bookmarkEnd w:id="713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05:19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14" w:name="__UnoMark__1565_72789388"/>
                            <w:bookmarkEnd w:id="714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bookmarkStart w:id="715" w:name="__UnoMark__1566_72789388"/>
                            <w:bookmarkEnd w:id="715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:25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16" w:name="__UnoMark__1567_72789388"/>
                            <w:bookmarkEnd w:id="716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bookmarkStart w:id="717" w:name="__UnoMark__1568_72789388"/>
                            <w:bookmarkEnd w:id="717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:14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18" w:name="__UnoMark__1569_72789388"/>
                            <w:bookmarkEnd w:id="718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bookmarkStart w:id="719" w:name="__UnoMark__1570_72789388"/>
                            <w:bookmarkEnd w:id="719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:22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0" w:name="__UnoMark__1571_72789388"/>
                            <w:bookmarkEnd w:id="72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  <w:bookmarkStart w:id="721" w:name="__UnoMark__1572_72789388"/>
                            <w:bookmarkEnd w:id="72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2" w:name="__UnoMark__1573_72789388"/>
                            <w:bookmarkEnd w:id="722"/>
                            <w:r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bookmarkStart w:id="723" w:name="__UnoMark__1574_72789388"/>
                            <w:bookmarkEnd w:id="723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4" w:name="__UnoMark__1378_72789388"/>
                            <w:bookmarkEnd w:id="724"/>
                            <w:r>
                              <w:rPr>
                                <w:sz w:val="18"/>
                                <w:szCs w:val="18"/>
                              </w:rPr>
                              <w:t>29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</w:t>
                            </w:r>
                            <w:bookmarkStart w:id="725" w:name="__UnoMark__1685_7278938811"/>
                            <w:bookmarkEnd w:id="725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6" w:name="__UnoMark__1580_72789388"/>
                            <w:bookmarkEnd w:id="726"/>
                            <w:r>
                              <w:rPr>
                                <w:sz w:val="20"/>
                                <w:szCs w:val="20"/>
                              </w:rPr>
                              <w:t>03:41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7" w:name="__UnoMark__1582_72789388"/>
                            <w:bookmarkEnd w:id="727"/>
                            <w:r>
                              <w:rPr>
                                <w:sz w:val="20"/>
                                <w:szCs w:val="20"/>
                              </w:rPr>
                              <w:t>05:18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28" w:name="__UnoMark__1583_72789388"/>
                            <w:bookmarkEnd w:id="728"/>
                            <w:r>
                              <w:rPr>
                                <w:sz w:val="20"/>
                                <w:szCs w:val="20"/>
                              </w:rPr>
                              <w:t>12.2</w:t>
                            </w:r>
                            <w:bookmarkStart w:id="729" w:name="__UnoMark__1584_72789388"/>
                            <w:bookmarkEnd w:id="729"/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30" w:name="__UnoMark__1585_72789388"/>
                            <w:bookmarkEnd w:id="730"/>
                            <w:r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bookmarkStart w:id="731" w:name="__UnoMark__1586_72789388"/>
                            <w:bookmarkEnd w:id="731"/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32" w:name="__UnoMark__1587_72789388"/>
                            <w:bookmarkEnd w:id="732"/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bookmarkStart w:id="733" w:name="__UnoMark__1588_72789388"/>
                            <w:bookmarkEnd w:id="733"/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34" w:name="__UnoMark__1589_72789388"/>
                            <w:bookmarkEnd w:id="734"/>
                            <w:r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bookmarkStart w:id="735" w:name="__UnoMark__1590_72789388"/>
                            <w:bookmarkEnd w:id="735"/>
                            <w:r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36" w:name="__UnoMark__1591_72789388"/>
                            <w:bookmarkEnd w:id="736"/>
                            <w:r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bookmarkStart w:id="737" w:name="__UnoMark__1592_72789388"/>
                            <w:bookmarkEnd w:id="737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38" w:name="__UnoMark__1396_72789388"/>
                            <w:bookmarkEnd w:id="738"/>
                            <w:r>
                              <w:rPr>
                                <w:sz w:val="18"/>
                                <w:szCs w:val="18"/>
                              </w:rPr>
                              <w:t>30 Nisan 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Cumartesi</w:t>
                            </w:r>
                            <w:bookmarkStart w:id="739" w:name="__UnoMark__1686_7278938811"/>
                            <w:bookmarkEnd w:id="739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0" w:name="__UnoMark__1598_72789388"/>
                            <w:bookmarkEnd w:id="740"/>
                            <w:r>
                              <w:rPr>
                                <w:sz w:val="20"/>
                                <w:szCs w:val="20"/>
                              </w:rPr>
                              <w:t>03:40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1" w:name="__UnoMark__1600_72789388"/>
                            <w:bookmarkEnd w:id="741"/>
                            <w:r>
                              <w:rPr>
                                <w:sz w:val="20"/>
                                <w:szCs w:val="20"/>
                              </w:rPr>
                              <w:t>05:17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2" w:name="__UnoMark__1601_72789388"/>
                            <w:bookmarkEnd w:id="742"/>
                            <w:r>
                              <w:rPr>
                                <w:sz w:val="20"/>
                                <w:szCs w:val="20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3" w:name="__UnoMark__1603_72789388"/>
                            <w:bookmarkEnd w:id="743"/>
                            <w:r>
                              <w:rPr>
                                <w:sz w:val="20"/>
                                <w:szCs w:val="20"/>
                              </w:rPr>
                              <w:t>16.15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4" w:name="__UnoMark__1605_72789388"/>
                            <w:bookmarkEnd w:id="744"/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bookmarkStart w:id="745" w:name="__UnoMark__1606_72789388"/>
                            <w:bookmarkEnd w:id="745"/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6" w:name="__UnoMark__1607_72789388"/>
                            <w:bookmarkEnd w:id="746"/>
                            <w:r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bookmarkStart w:id="747" w:name="__UnoMark__1608_72789388"/>
                            <w:bookmarkEnd w:id="747"/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77" w:type="dxa"/>
                            <w:tcBorders>
                              <w:top w:val="dashSmallGap" w:sz="8" w:space="0" w:color="000000"/>
                              <w:left w:val="dashed" w:sz="4" w:space="0" w:color="000000"/>
                              <w:bottom w:val="dashed" w:sz="4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48" w:name="__UnoMark__1609_72789388"/>
                            <w:bookmarkEnd w:id="748"/>
                            <w:r>
                              <w:rPr/>
                              <w:t>30</w:t>
                            </w:r>
                            <w:bookmarkStart w:id="749" w:name="__UnoMark__1610_72789388"/>
                            <w:bookmarkEnd w:id="749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 Mayıs 202</w:t>
                            </w:r>
                            <w:bookmarkStart w:id="750" w:name="__UnoMark__1414_72789388"/>
                            <w:bookmarkEnd w:id="750"/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Pazar</w:t>
                            </w:r>
                            <w:bookmarkStart w:id="751" w:name="__UnoMark__1687_7278938811"/>
                            <w:bookmarkEnd w:id="751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2" w:name="__UnoMark__1616_72789388"/>
                            <w:bookmarkEnd w:id="752"/>
                            <w:r>
                              <w:rPr>
                                <w:sz w:val="20"/>
                                <w:szCs w:val="20"/>
                              </w:rPr>
                              <w:t>03:38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3" w:name="__UnoMark__1618_72789388"/>
                            <w:bookmarkEnd w:id="753"/>
                            <w:r>
                              <w:rPr>
                                <w:sz w:val="20"/>
                                <w:szCs w:val="20"/>
                              </w:rPr>
                              <w:t>05:15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4" w:name="__UnoMark__1619_72789388"/>
                            <w:bookmarkEnd w:id="754"/>
                            <w:r>
                              <w:rPr>
                                <w:sz w:val="20"/>
                                <w:szCs w:val="20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5" w:name="__UnoMark__1621_72789388"/>
                            <w:bookmarkEnd w:id="755"/>
                            <w:r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bookmarkStart w:id="756" w:name="__UnoMark__1622_72789388"/>
                            <w:bookmarkEnd w:id="756"/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7" w:name="__UnoMark__1623_72789388"/>
                            <w:bookmarkEnd w:id="757"/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bookmarkStart w:id="758" w:name="__UnoMark__1624_72789388"/>
                            <w:bookmarkEnd w:id="758"/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/>
                            </w:pPr>
                            <w:bookmarkStart w:id="759" w:name="__UnoMark__1625_72789388"/>
                            <w:bookmarkEnd w:id="759"/>
                            <w:r>
                              <w:rPr>
                                <w:sz w:val="20"/>
                                <w:szCs w:val="20"/>
                              </w:rPr>
                              <w:t>20.56</w:t>
                            </w:r>
                          </w:p>
                        </w:tc>
                      </w:tr>
                    </w:tbl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1134"/>
        <w:jc w:val="both"/>
        <w:rPr>
          <w:b/>
          <w:b/>
          <w:bCs/>
        </w:rPr>
      </w:pPr>
      <w:r>
        <w:rPr>
          <w:b/>
          <w:bCs/>
        </w:rPr>
        <w:t xml:space="preserve">ÂYETİ KERİME                              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“</w:t>
      </w:r>
      <w:r>
        <w:rPr>
          <w:b/>
          <w:bCs/>
          <w:i/>
          <w:iCs/>
        </w:rPr>
        <w:t xml:space="preserve">Ey İman edenler! ORUÇ sizden 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öncekilere farz kılındığı gibi,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korunasınız diye size de farz kılındı.”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/>
        <w:t xml:space="preserve">                 </w:t>
      </w:r>
      <w:r>
        <w:rPr>
          <w:i/>
          <w:iCs/>
        </w:rPr>
        <w:t>(Bakara Suresi, Ayet:183)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b/>
          <w:b/>
          <w:bCs/>
        </w:rPr>
      </w:pPr>
      <w:r>
        <w:rPr/>
        <w:tab/>
      </w:r>
      <w:r>
        <w:rPr>
          <w:b/>
          <w:bCs/>
        </w:rPr>
        <w:t>HADİS-İ ŞERİF</w:t>
      </w:r>
    </w:p>
    <w:p>
      <w:pPr>
        <w:pStyle w:val="Normal"/>
        <w:jc w:val="both"/>
        <w:rPr/>
      </w:pPr>
      <w:r>
        <w:rPr/>
        <w:t xml:space="preserve">   </w:t>
      </w:r>
    </w:p>
    <w:p>
      <w:pPr>
        <w:pStyle w:val="Normal"/>
        <w:jc w:val="both"/>
        <w:rPr/>
      </w:pPr>
      <w:r>
        <w:rPr>
          <w:b/>
          <w:bCs/>
        </w:rPr>
        <w:t xml:space="preserve">    “</w:t>
      </w:r>
      <w:r>
        <w:rPr>
          <w:b/>
          <w:bCs/>
        </w:rPr>
        <w:t xml:space="preserve">EbuHureyreden rivayet edildiki Allah Resulü: Herkim imanla ve ecrini Allahdan umarak Ramazan Orucunu tutarsa onun geçmiş günahları bağışlanır. </w:t>
      </w:r>
      <w:r>
        <w:rPr>
          <w:b/>
          <w:bCs/>
          <w:i/>
          <w:iCs/>
        </w:rPr>
        <w:t>” buyurdu.</w:t>
      </w:r>
    </w:p>
    <w:p>
      <w:pPr>
        <w:pStyle w:val="Normal"/>
        <w:jc w:val="both"/>
        <w:rPr>
          <w:b/>
          <w:b/>
          <w:bCs/>
        </w:rPr>
      </w:pPr>
      <w:r>
        <w:rPr/>
        <w:tab/>
      </w:r>
      <w:r>
        <w:rPr>
          <w:b/>
          <w:bCs/>
        </w:rPr>
        <w:t>İFTAR DUASI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rPr>
          <w:b/>
          <w:b/>
          <w:bCs/>
          <w:i/>
          <w:i/>
          <w:iCs/>
        </w:rPr>
      </w:pPr>
      <w:r>
        <w:rPr/>
        <w:t xml:space="preserve">    </w:t>
      </w:r>
      <w:r>
        <w:rPr>
          <w:b/>
          <w:bCs/>
          <w:i/>
          <w:iCs/>
        </w:rPr>
        <w:t>“</w:t>
      </w:r>
      <w:r>
        <w:rPr>
          <w:b/>
          <w:bCs/>
          <w:i/>
          <w:iCs/>
        </w:rPr>
        <w:t>Allah’ım! Senin rızan için oruç tuttuk, Senin verdiğin rızkınla Orucumuzu açtık. Bizden kabul buyur;  çünkü Sen her şeyi işiten ve bilensin”</w:t>
      </w:r>
    </w:p>
    <w:p>
      <w:pPr>
        <w:pStyle w:val="Normal"/>
        <w:rPr/>
      </w:pPr>
      <w:r>
        <w:rPr/>
        <w:tab/>
        <w:tab/>
        <w:tab/>
        <w:t xml:space="preserve">      </w:t>
      </w:r>
      <w:r>
        <w:rPr>
          <w:b/>
          <w:bCs/>
        </w:rPr>
        <w:t xml:space="preserve">TORUL İLÇESİ İÇİN BAYRAM NAMAZI VAKTİ  : 05.53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ALTIN</w:t>
      </w:r>
      <w:r>
        <w:rPr>
          <w:b/>
          <w:bCs/>
        </w:rPr>
        <w:t xml:space="preserve"> :</w:t>
      </w:r>
      <w:r>
        <w:rPr/>
        <w:t>80,18 gram altın  veya karşılığı mal veya paradır.</w:t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GÜMÜŞ :</w:t>
      </w:r>
      <w:r>
        <w:rPr>
          <w:b/>
          <w:bCs/>
        </w:rPr>
        <w:t xml:space="preserve"> 561</w:t>
      </w:r>
      <w:r>
        <w:rPr/>
        <w:t xml:space="preserve"> gram veya karşılığı mal veya paradır.</w:t>
      </w:r>
    </w:p>
    <w:p>
      <w:pPr>
        <w:pStyle w:val="Normal"/>
        <w:tabs>
          <w:tab w:val="clear" w:pos="1134"/>
          <w:tab w:val="left" w:pos="3765" w:leader="none"/>
        </w:tabs>
        <w:rPr/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02 </w:t>
      </w:r>
      <w:r>
        <w:rPr>
          <w:b/>
          <w:bCs/>
          <w:i/>
          <w:iCs/>
        </w:rPr>
        <w:t>MAYIS PAZARTESİ  RAMAZAN BAYRAMININ 1. GÜNÜDÜR</w:t>
      </w:r>
    </w:p>
    <w:p>
      <w:pPr>
        <w:pStyle w:val="Normal"/>
        <w:jc w:val="left"/>
        <w:rPr/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FİTRE MİKTARLARI :</w:t>
      </w:r>
      <w:r>
        <w:rPr/>
        <w:t xml:space="preserve"> </w:t>
        <w:tab/>
        <w:tab/>
        <w:tab/>
      </w:r>
    </w:p>
    <w:p>
      <w:pPr>
        <w:pStyle w:val="Normal"/>
        <w:rPr>
          <w:sz w:val="20"/>
          <w:szCs w:val="20"/>
        </w:rPr>
      </w:pPr>
      <w:r>
        <w:rPr/>
        <w:t xml:space="preserve"> </w:t>
      </w:r>
      <w:r>
        <w:rPr/>
        <w:t>Asgari : 40</w:t>
      </w:r>
      <w:r>
        <w:rPr>
          <w:b/>
          <w:bCs/>
        </w:rPr>
        <w:t xml:space="preserve">,00 </w:t>
      </w:r>
      <w:r>
        <w:rPr/>
        <w:t>TL’dir.</w:t>
      </w:r>
      <w:bookmarkStart w:id="760" w:name="_GoBack"/>
      <w:bookmarkEnd w:id="760"/>
      <w:r>
        <w:rPr/>
        <w:tab/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  <w:tab/>
        <w:tab/>
        <w:tab/>
        <w:t>NOTLAR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Dini konularda her türlü bilgi, bizzat veya Müftülüğümüzün 611 20 49 nolu telefonuna başvurarak alınabilir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Yatsı ezanları, Vaktinde okunacaktır.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3.   Vakitler Torul’a göre ayarlanmıştır. İlave yapılmayacaktır.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34" w:hanging="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RAMAZAN-I ŞERİF VE RAMAZAN BAYRAMINIZI TEBRİK EDER, BU MÜBAREK GÜNLERİN    MİLLETİMİZ VE TORUL’LU KARDEŞLERİMİZ İÇİN HAYIRLARA VESİLE OLMASINI  </w:t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CENAB-I ALLAH’ TAN NİYAZ EDERİZ.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BAĞIŞ ZEKAT VE FİTRELERİNİZİ MÜFTÜLÜĞÜMÜZ ARACILIĞI İLE İHTİYAÇ SAHİPLERİNE ULAŞTIRABİLİRSİNİZ.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TORUL İLÇE MÜFTÜLÜĞÜ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İLÇEMİZ MÜFTÜLÜĞÜ ZEKAT HESABI:</w:t>
      </w:r>
      <w:r>
        <w:rPr>
          <w:b/>
          <w:bCs/>
          <w:sz w:val="28"/>
          <w:szCs w:val="28"/>
          <w:u w:val="none"/>
        </w:rPr>
        <w:t xml:space="preserve">  286 1975-7047 TORUL ŞUBESİ</w:t>
      </w:r>
    </w:p>
    <w:p>
      <w:pPr>
        <w:pStyle w:val="Normal"/>
        <w:rPr>
          <w:u w:val="non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</w:rPr>
        <w:t>İLÇEMİZ MÜFTÜLÜĞÜ FİTRE HESABI :</w:t>
      </w:r>
      <w:r>
        <w:rPr>
          <w:b/>
          <w:bCs/>
          <w:sz w:val="28"/>
          <w:szCs w:val="28"/>
          <w:u w:val="none"/>
        </w:rPr>
        <w:t xml:space="preserve">  286 1975-7042 TORUL ŞUBESİ </w:t>
      </w:r>
    </w:p>
    <w:sectPr>
      <w:type w:val="nextPage"/>
      <w:pgSz w:w="11906" w:h="16838"/>
      <w:pgMar w:left="567" w:right="566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1134"/>
  <w:autoHyphenation w:val="true"/>
  <w:compat>
    <w:compatSetting w:name="compatibilityMode" w:uri="http://schemas.microsoft.com/office/word" w:val="1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3e7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link w:val="BalonMetni"/>
    <w:uiPriority w:val="99"/>
    <w:semiHidden/>
    <w:qFormat/>
    <w:locked/>
    <w:rsid w:val="00d50ab7"/>
    <w:rPr>
      <w:rFonts w:ascii="Tahoma" w:hAnsi="Tahoma" w:cs="Tahoma"/>
      <w:sz w:val="16"/>
      <w:szCs w:val="16"/>
    </w:rPr>
  </w:style>
  <w:style w:type="character" w:styleId="DzMetinChar" w:customStyle="1">
    <w:name w:val="Düz Metin Char"/>
    <w:link w:val="DzMetin"/>
    <w:uiPriority w:val="99"/>
    <w:qFormat/>
    <w:rsid w:val="004132ff"/>
    <w:rPr>
      <w:rFonts w:ascii="Consolas" w:hAnsi="Consolas" w:eastAsia="Calibri"/>
      <w:sz w:val="21"/>
      <w:szCs w:val="21"/>
      <w:lang w:eastAsia="en-U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qFormat/>
    <w:rsid w:val="00d50ab7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81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PlainText">
    <w:name w:val="Plain Text"/>
    <w:basedOn w:val="Normal"/>
    <w:link w:val="DzMetinChar"/>
    <w:uiPriority w:val="99"/>
    <w:unhideWhenUsed/>
    <w:qFormat/>
    <w:rsid w:val="004132ff"/>
    <w:pPr/>
    <w:rPr>
      <w:rFonts w:ascii="Consolas" w:hAnsi="Consolas" w:eastAsia="Calibri"/>
      <w:sz w:val="21"/>
      <w:szCs w:val="21"/>
      <w:lang w:eastAsia="en-US"/>
    </w:rPr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4B22-E07A-4207-82C9-DBA5F27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LibreOffice/7.2.4.1$Linux_X86_64 LibreOffice_project/27d75539669ac387bb498e35313b970b7fe9c4f9</Application>
  <AppVersion>15.0000</AppVersion>
  <Pages>1</Pages>
  <Words>538</Words>
  <Characters>2755</Characters>
  <CharactersWithSpaces>3167</CharactersWithSpaces>
  <Paragraphs>309</Paragraphs>
  <Company>ELMER 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2005-09-15T06:02:00Z</dcterms:created>
  <dc:creator>ELMER</dc:creator>
  <dc:description/>
  <dc:language>tr-TR</dc:language>
  <cp:lastModifiedBy/>
  <cp:lastPrinted>2022-03-25T15:18:17Z</cp:lastPrinted>
  <dcterms:modified xsi:type="dcterms:W3CDTF">2022-04-05T09:25:58Z</dcterms:modified>
  <cp:revision>58</cp:revision>
  <dc:subject/>
  <dc:title>TORUL İLÇE MÜFTÜLÜĞÜ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